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52" w:rsidRDefault="006B5C52" w:rsidP="006B5C52">
      <w:pPr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-441960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700B">
        <w:rPr>
          <w:sz w:val="28"/>
          <w:szCs w:val="28"/>
        </w:rPr>
        <w:t xml:space="preserve"> </w:t>
      </w:r>
      <w:r w:rsidR="00F47752">
        <w:rPr>
          <w:sz w:val="28"/>
          <w:szCs w:val="28"/>
        </w:rPr>
        <w:t xml:space="preserve">  </w:t>
      </w: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C52" w:rsidRDefault="003F594E" w:rsidP="006B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  <w:lang w:eastAsia="ar-SA"/>
        </w:rPr>
        <w:pict>
          <v:oval id="Овал 2" o:spid="_x0000_s1027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6B5C52">
        <w:rPr>
          <w:sz w:val="28"/>
          <w:szCs w:val="28"/>
        </w:rPr>
        <w:t>МУНИЦИПАЛЬНОЕ ОБРАЗОВАНИЕ</w:t>
      </w: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481F" w:rsidRDefault="00111B5C" w:rsidP="006B5C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5C52" w:rsidRDefault="00111B5C" w:rsidP="006B5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33AF">
        <w:rPr>
          <w:sz w:val="28"/>
          <w:szCs w:val="28"/>
        </w:rPr>
        <w:t xml:space="preserve">11.07.2013                </w:t>
      </w:r>
      <w:r w:rsidR="006B5C52">
        <w:rPr>
          <w:sz w:val="28"/>
          <w:szCs w:val="28"/>
        </w:rPr>
        <w:t xml:space="preserve">                                                                  </w:t>
      </w:r>
      <w:r w:rsidR="00625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6255D5">
        <w:rPr>
          <w:sz w:val="28"/>
          <w:szCs w:val="28"/>
        </w:rPr>
        <w:t xml:space="preserve">   </w:t>
      </w:r>
      <w:r w:rsidR="001E33AF">
        <w:rPr>
          <w:sz w:val="28"/>
          <w:szCs w:val="28"/>
        </w:rPr>
        <w:t xml:space="preserve">   </w:t>
      </w:r>
      <w:r w:rsidR="006B5C52">
        <w:rPr>
          <w:sz w:val="28"/>
          <w:szCs w:val="28"/>
        </w:rPr>
        <w:t xml:space="preserve"> № </w:t>
      </w:r>
      <w:r w:rsidR="005D17B8">
        <w:rPr>
          <w:sz w:val="28"/>
          <w:szCs w:val="28"/>
        </w:rPr>
        <w:t>168</w:t>
      </w:r>
    </w:p>
    <w:p w:rsidR="006B5C52" w:rsidRDefault="006B5C52" w:rsidP="006B5C52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г. Ханты-Мансийск</w:t>
      </w:r>
    </w:p>
    <w:p w:rsidR="006B5C52" w:rsidRDefault="006B5C52" w:rsidP="00F266BC">
      <w:pPr>
        <w:jc w:val="both"/>
        <w:rPr>
          <w:sz w:val="28"/>
          <w:szCs w:val="28"/>
        </w:rPr>
      </w:pPr>
    </w:p>
    <w:p w:rsidR="001E33AF" w:rsidRDefault="00C763E7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 xml:space="preserve">О внесении </w:t>
      </w:r>
      <w:r w:rsidR="0072421E" w:rsidRPr="006B5C52">
        <w:rPr>
          <w:sz w:val="28"/>
          <w:szCs w:val="28"/>
        </w:rPr>
        <w:t>изменений</w:t>
      </w:r>
      <w:r w:rsidRPr="006B5C52">
        <w:rPr>
          <w:sz w:val="28"/>
          <w:szCs w:val="28"/>
        </w:rPr>
        <w:t xml:space="preserve"> в постановление</w:t>
      </w:r>
      <w:r w:rsidR="0089481F">
        <w:rPr>
          <w:sz w:val="28"/>
          <w:szCs w:val="28"/>
        </w:rPr>
        <w:t xml:space="preserve"> </w:t>
      </w:r>
    </w:p>
    <w:p w:rsidR="001E33AF" w:rsidRDefault="0072520C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 xml:space="preserve">администрации Ханты-Мансийского </w:t>
      </w:r>
    </w:p>
    <w:p w:rsidR="00D50B04" w:rsidRDefault="0072520C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>района</w:t>
      </w:r>
      <w:r w:rsidR="001E33AF">
        <w:rPr>
          <w:sz w:val="28"/>
          <w:szCs w:val="28"/>
        </w:rPr>
        <w:t xml:space="preserve"> </w:t>
      </w:r>
      <w:r w:rsidR="0089481F">
        <w:rPr>
          <w:sz w:val="28"/>
          <w:szCs w:val="28"/>
        </w:rPr>
        <w:t xml:space="preserve">от 14 октября </w:t>
      </w:r>
      <w:r w:rsidR="006959EB" w:rsidRPr="006B5C52">
        <w:rPr>
          <w:sz w:val="28"/>
          <w:szCs w:val="28"/>
        </w:rPr>
        <w:t>2010</w:t>
      </w:r>
      <w:r w:rsidR="0089481F">
        <w:rPr>
          <w:sz w:val="28"/>
          <w:szCs w:val="28"/>
        </w:rPr>
        <w:t xml:space="preserve"> года</w:t>
      </w:r>
      <w:r w:rsidR="006959EB" w:rsidRPr="006B5C52">
        <w:rPr>
          <w:sz w:val="28"/>
          <w:szCs w:val="28"/>
        </w:rPr>
        <w:t xml:space="preserve"> № 165</w:t>
      </w:r>
    </w:p>
    <w:p w:rsidR="001E33AF" w:rsidRDefault="001E33A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долгосрочной</w:t>
      </w:r>
      <w:proofErr w:type="gramEnd"/>
      <w:r>
        <w:rPr>
          <w:sz w:val="28"/>
          <w:szCs w:val="28"/>
        </w:rPr>
        <w:t xml:space="preserve"> </w:t>
      </w:r>
    </w:p>
    <w:p w:rsidR="001E33AF" w:rsidRDefault="001E33A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целевой программы </w:t>
      </w:r>
    </w:p>
    <w:p w:rsidR="001E33AF" w:rsidRDefault="001E33A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спорта </w:t>
      </w:r>
    </w:p>
    <w:p w:rsidR="001E33AF" w:rsidRDefault="001E33A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туризма на территории </w:t>
      </w:r>
    </w:p>
    <w:p w:rsidR="001E33AF" w:rsidRDefault="001E33A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1E33AF" w:rsidRDefault="001E33A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2011 – 2013 годы и </w:t>
      </w:r>
      <w:proofErr w:type="gramStart"/>
      <w:r>
        <w:rPr>
          <w:sz w:val="28"/>
          <w:szCs w:val="28"/>
        </w:rPr>
        <w:t>плановый</w:t>
      </w:r>
      <w:proofErr w:type="gramEnd"/>
      <w:r>
        <w:rPr>
          <w:sz w:val="28"/>
          <w:szCs w:val="28"/>
        </w:rPr>
        <w:t xml:space="preserve"> </w:t>
      </w:r>
    </w:p>
    <w:p w:rsidR="001E33AF" w:rsidRDefault="001E33A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период до 2015 года»</w:t>
      </w:r>
    </w:p>
    <w:p w:rsidR="0089481F" w:rsidRPr="006B5C52" w:rsidRDefault="0089481F" w:rsidP="006B5C52">
      <w:pPr>
        <w:pStyle w:val="a3"/>
        <w:jc w:val="both"/>
        <w:rPr>
          <w:sz w:val="28"/>
          <w:szCs w:val="28"/>
        </w:rPr>
      </w:pPr>
    </w:p>
    <w:p w:rsidR="00F266BC" w:rsidRPr="006B5C52" w:rsidRDefault="00F266BC" w:rsidP="006B5C52">
      <w:pPr>
        <w:pStyle w:val="a3"/>
        <w:jc w:val="both"/>
        <w:rPr>
          <w:sz w:val="28"/>
          <w:szCs w:val="28"/>
        </w:rPr>
      </w:pPr>
    </w:p>
    <w:p w:rsidR="00F266BC" w:rsidRPr="006B5C52" w:rsidRDefault="0089481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6BC" w:rsidRPr="006B5C52">
        <w:rPr>
          <w:sz w:val="28"/>
          <w:szCs w:val="28"/>
        </w:rPr>
        <w:t>В соответствии с постановлением администрации Ханты-Ма</w:t>
      </w:r>
      <w:r w:rsidR="00C13B39">
        <w:rPr>
          <w:sz w:val="28"/>
          <w:szCs w:val="28"/>
        </w:rPr>
        <w:t xml:space="preserve">нсийского района от 22 марта </w:t>
      </w:r>
      <w:r w:rsidR="00F36E80" w:rsidRPr="006B5C52">
        <w:rPr>
          <w:sz w:val="28"/>
          <w:szCs w:val="28"/>
        </w:rPr>
        <w:t>2012 года  № 53 «О</w:t>
      </w:r>
      <w:r w:rsidR="00F266BC" w:rsidRPr="006B5C52">
        <w:rPr>
          <w:sz w:val="28"/>
          <w:szCs w:val="28"/>
        </w:rPr>
        <w:t xml:space="preserve"> целевых программах Ханты-Мансийского района»: </w:t>
      </w:r>
    </w:p>
    <w:p w:rsidR="00F266BC" w:rsidRPr="006B5C52" w:rsidRDefault="00F266BC" w:rsidP="006B5C52">
      <w:pPr>
        <w:pStyle w:val="a3"/>
        <w:jc w:val="both"/>
        <w:rPr>
          <w:sz w:val="28"/>
          <w:szCs w:val="28"/>
        </w:rPr>
      </w:pPr>
    </w:p>
    <w:p w:rsidR="0089481F" w:rsidRDefault="0089481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50B04" w:rsidRPr="006B5C52">
        <w:rPr>
          <w:sz w:val="28"/>
          <w:szCs w:val="28"/>
        </w:rPr>
        <w:t xml:space="preserve">Внести </w:t>
      </w:r>
      <w:r w:rsidR="000B5C4E" w:rsidRPr="006B5C52">
        <w:rPr>
          <w:sz w:val="28"/>
          <w:szCs w:val="28"/>
        </w:rPr>
        <w:t>в приложение к постановлению</w:t>
      </w:r>
      <w:r w:rsidR="001027AB" w:rsidRPr="006B5C52">
        <w:rPr>
          <w:sz w:val="28"/>
          <w:szCs w:val="28"/>
        </w:rPr>
        <w:t xml:space="preserve"> </w:t>
      </w:r>
      <w:r w:rsidR="0072520C" w:rsidRPr="006B5C52">
        <w:rPr>
          <w:sz w:val="28"/>
          <w:szCs w:val="28"/>
        </w:rPr>
        <w:t xml:space="preserve">администрации Ханты-Мансийского района </w:t>
      </w:r>
      <w:r>
        <w:rPr>
          <w:sz w:val="28"/>
          <w:szCs w:val="28"/>
        </w:rPr>
        <w:t xml:space="preserve">от 14 октября </w:t>
      </w:r>
      <w:r w:rsidR="006959EB" w:rsidRPr="006B5C52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6959EB" w:rsidRPr="006B5C52">
        <w:rPr>
          <w:sz w:val="28"/>
          <w:szCs w:val="28"/>
        </w:rPr>
        <w:t xml:space="preserve"> № 165</w:t>
      </w:r>
      <w:r w:rsidR="00C13B39">
        <w:rPr>
          <w:sz w:val="28"/>
          <w:szCs w:val="28"/>
        </w:rPr>
        <w:t xml:space="preserve"> </w:t>
      </w:r>
      <w:r w:rsidR="0072520C" w:rsidRPr="006B5C52">
        <w:rPr>
          <w:sz w:val="28"/>
          <w:szCs w:val="28"/>
        </w:rPr>
        <w:t>«О</w:t>
      </w:r>
      <w:r w:rsidR="00C763E7" w:rsidRPr="006B5C52">
        <w:rPr>
          <w:sz w:val="28"/>
          <w:szCs w:val="28"/>
        </w:rPr>
        <w:t>б утверждении</w:t>
      </w:r>
      <w:r w:rsidR="00D50B04" w:rsidRPr="006B5C52">
        <w:rPr>
          <w:sz w:val="28"/>
          <w:szCs w:val="28"/>
        </w:rPr>
        <w:t xml:space="preserve"> долгосрочной  муниципальной целевой программы</w:t>
      </w:r>
      <w:r w:rsidR="00413E79" w:rsidRPr="006B5C52">
        <w:rPr>
          <w:sz w:val="28"/>
          <w:szCs w:val="28"/>
        </w:rPr>
        <w:t xml:space="preserve"> «Комплексное развитие </w:t>
      </w:r>
      <w:proofErr w:type="gramStart"/>
      <w:r w:rsidR="00413E79" w:rsidRPr="006B5C52">
        <w:rPr>
          <w:sz w:val="28"/>
          <w:szCs w:val="28"/>
        </w:rPr>
        <w:t xml:space="preserve">спорта и туризма на территории </w:t>
      </w:r>
      <w:r>
        <w:rPr>
          <w:sz w:val="28"/>
          <w:szCs w:val="28"/>
        </w:rPr>
        <w:t xml:space="preserve"> Ханты-</w:t>
      </w:r>
      <w:r w:rsidR="00F266BC" w:rsidRPr="006B5C52">
        <w:rPr>
          <w:sz w:val="28"/>
          <w:szCs w:val="28"/>
        </w:rPr>
        <w:t xml:space="preserve">Мансийского района на 2011 </w:t>
      </w:r>
      <w:r>
        <w:rPr>
          <w:sz w:val="28"/>
          <w:szCs w:val="28"/>
        </w:rPr>
        <w:t>–</w:t>
      </w:r>
      <w:r w:rsidR="0072520C" w:rsidRPr="006B5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2520C" w:rsidRPr="006B5C52">
        <w:rPr>
          <w:sz w:val="28"/>
          <w:szCs w:val="28"/>
        </w:rPr>
        <w:t>2013 годы</w:t>
      </w:r>
      <w:r w:rsidR="006255D5">
        <w:rPr>
          <w:sz w:val="28"/>
          <w:szCs w:val="28"/>
        </w:rPr>
        <w:t xml:space="preserve"> и плановый период </w:t>
      </w:r>
      <w:r w:rsidR="00F60BF8" w:rsidRPr="006B5C52">
        <w:rPr>
          <w:sz w:val="28"/>
          <w:szCs w:val="28"/>
        </w:rPr>
        <w:t>до 2015 года</w:t>
      </w:r>
      <w:r w:rsidR="0072520C" w:rsidRPr="006B5C52">
        <w:rPr>
          <w:sz w:val="28"/>
          <w:szCs w:val="28"/>
        </w:rPr>
        <w:t>»</w:t>
      </w:r>
      <w:r w:rsidR="006959EB" w:rsidRPr="006B5C52">
        <w:rPr>
          <w:sz w:val="28"/>
          <w:szCs w:val="28"/>
        </w:rPr>
        <w:t xml:space="preserve"> (в ред</w:t>
      </w:r>
      <w:r>
        <w:rPr>
          <w:sz w:val="28"/>
          <w:szCs w:val="28"/>
        </w:rPr>
        <w:t xml:space="preserve">акции </w:t>
      </w:r>
      <w:r w:rsidR="006255D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от 08 августа </w:t>
      </w:r>
      <w:r w:rsidR="00AB1A4D" w:rsidRPr="006B5C52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года, от 30 сентября </w:t>
      </w:r>
      <w:r w:rsidR="00AB1A4D" w:rsidRPr="006B5C52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года, от 26 декабря </w:t>
      </w:r>
      <w:r w:rsidR="00F36E80" w:rsidRPr="006B5C52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="00657BA4" w:rsidRPr="006B5C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55D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05 июня </w:t>
      </w:r>
      <w:r w:rsidR="00657BA4" w:rsidRPr="006B5C52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="006255D5">
        <w:rPr>
          <w:sz w:val="28"/>
          <w:szCs w:val="28"/>
        </w:rPr>
        <w:t>,</w:t>
      </w:r>
      <w:r>
        <w:rPr>
          <w:sz w:val="28"/>
          <w:szCs w:val="28"/>
        </w:rPr>
        <w:t xml:space="preserve"> от 05 октября </w:t>
      </w:r>
      <w:r w:rsidR="00F60BF8" w:rsidRPr="006B5C52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года, от 03 декабря </w:t>
      </w:r>
      <w:r w:rsidR="00CB1439" w:rsidRPr="006B5C52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="00FC2593">
        <w:rPr>
          <w:sz w:val="28"/>
          <w:szCs w:val="28"/>
        </w:rPr>
        <w:t xml:space="preserve">, </w:t>
      </w:r>
      <w:r w:rsidR="00A62667">
        <w:rPr>
          <w:sz w:val="28"/>
          <w:szCs w:val="28"/>
        </w:rPr>
        <w:t xml:space="preserve">                   </w:t>
      </w:r>
      <w:r w:rsidR="00FC2593">
        <w:rPr>
          <w:sz w:val="28"/>
          <w:szCs w:val="28"/>
        </w:rPr>
        <w:t>от 29 декабря 2012 года</w:t>
      </w:r>
      <w:r w:rsidR="00C13B39">
        <w:rPr>
          <w:sz w:val="28"/>
          <w:szCs w:val="28"/>
        </w:rPr>
        <w:t>) следующи</w:t>
      </w:r>
      <w:r w:rsidR="00415A27" w:rsidRPr="006B5C52">
        <w:rPr>
          <w:sz w:val="28"/>
          <w:szCs w:val="28"/>
        </w:rPr>
        <w:t>е  изменени</w:t>
      </w:r>
      <w:r w:rsidR="00C13B39">
        <w:rPr>
          <w:sz w:val="28"/>
          <w:szCs w:val="28"/>
        </w:rPr>
        <w:t>я</w:t>
      </w:r>
      <w:r w:rsidR="0072421E" w:rsidRPr="006B5C52">
        <w:rPr>
          <w:sz w:val="28"/>
          <w:szCs w:val="28"/>
        </w:rPr>
        <w:t>:</w:t>
      </w:r>
      <w:proofErr w:type="gramEnd"/>
    </w:p>
    <w:p w:rsidR="001A161D" w:rsidRPr="006B5C52" w:rsidRDefault="0089481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1A161D" w:rsidRPr="006B5C52">
        <w:rPr>
          <w:sz w:val="28"/>
          <w:szCs w:val="28"/>
        </w:rPr>
        <w:t xml:space="preserve">В разделе 1 «Паспорт Программы» строку «Объемы и источники финансирования» изложить в следующей редакции: </w:t>
      </w:r>
    </w:p>
    <w:p w:rsidR="001A161D" w:rsidRPr="006B5C52" w:rsidRDefault="001A161D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1A161D" w:rsidRPr="006B5C52" w:rsidTr="001A161D">
        <w:tc>
          <w:tcPr>
            <w:tcW w:w="2518" w:type="dxa"/>
          </w:tcPr>
          <w:p w:rsidR="001A161D" w:rsidRPr="006B5C52" w:rsidRDefault="001A161D" w:rsidP="0089481F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52" w:type="dxa"/>
          </w:tcPr>
          <w:p w:rsidR="001A161D" w:rsidRPr="006B5C52" w:rsidRDefault="00C13B39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A161D" w:rsidRPr="006B5C52">
              <w:rPr>
                <w:sz w:val="28"/>
                <w:szCs w:val="28"/>
              </w:rPr>
              <w:t>бщий объем финансировани</w:t>
            </w:r>
            <w:r w:rsidR="00983FDF" w:rsidRPr="006B5C52">
              <w:rPr>
                <w:sz w:val="28"/>
                <w:szCs w:val="28"/>
              </w:rPr>
              <w:t>я Програ</w:t>
            </w:r>
            <w:r w:rsidR="00476354">
              <w:rPr>
                <w:sz w:val="28"/>
                <w:szCs w:val="28"/>
              </w:rPr>
              <w:t xml:space="preserve">ммы составляет   </w:t>
            </w:r>
            <w:r w:rsidR="00A62667">
              <w:rPr>
                <w:sz w:val="28"/>
                <w:szCs w:val="28"/>
              </w:rPr>
              <w:t xml:space="preserve"> </w:t>
            </w:r>
            <w:r w:rsidR="00157D7E">
              <w:rPr>
                <w:sz w:val="28"/>
                <w:szCs w:val="28"/>
              </w:rPr>
              <w:t>302 325</w:t>
            </w:r>
            <w:r w:rsidR="00D15751">
              <w:rPr>
                <w:sz w:val="28"/>
                <w:szCs w:val="28"/>
              </w:rPr>
              <w:t xml:space="preserve"> </w:t>
            </w:r>
            <w:r w:rsidR="00967A94">
              <w:rPr>
                <w:sz w:val="28"/>
                <w:szCs w:val="28"/>
              </w:rPr>
              <w:t xml:space="preserve">тыс. </w:t>
            </w:r>
            <w:r w:rsidR="00D8231F">
              <w:rPr>
                <w:sz w:val="28"/>
                <w:szCs w:val="28"/>
              </w:rPr>
              <w:t>39</w:t>
            </w:r>
            <w:r w:rsidR="00476354">
              <w:rPr>
                <w:sz w:val="28"/>
                <w:szCs w:val="28"/>
              </w:rPr>
              <w:t>0</w:t>
            </w:r>
            <w:r w:rsidR="001A161D" w:rsidRPr="006B5C52">
              <w:rPr>
                <w:sz w:val="28"/>
                <w:szCs w:val="28"/>
              </w:rPr>
              <w:t xml:space="preserve">  рублей, в том числе:</w:t>
            </w:r>
          </w:p>
          <w:p w:rsidR="00A62667" w:rsidRDefault="00476354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 –</w:t>
            </w:r>
            <w:r w:rsidR="00646ABB">
              <w:rPr>
                <w:sz w:val="28"/>
                <w:szCs w:val="28"/>
              </w:rPr>
              <w:t xml:space="preserve"> план </w:t>
            </w:r>
            <w:r w:rsidR="00A62667">
              <w:rPr>
                <w:sz w:val="28"/>
                <w:szCs w:val="28"/>
              </w:rPr>
              <w:t xml:space="preserve">– </w:t>
            </w:r>
            <w:r w:rsidR="00646ABB">
              <w:rPr>
                <w:sz w:val="28"/>
                <w:szCs w:val="28"/>
              </w:rPr>
              <w:t>54 101  тыс. 460</w:t>
            </w:r>
            <w:r w:rsidR="00646ABB" w:rsidRPr="006B5C52">
              <w:rPr>
                <w:sz w:val="28"/>
                <w:szCs w:val="28"/>
              </w:rPr>
              <w:t xml:space="preserve"> рублей</w:t>
            </w:r>
            <w:r w:rsidR="00646ABB">
              <w:rPr>
                <w:sz w:val="28"/>
                <w:szCs w:val="28"/>
              </w:rPr>
              <w:t xml:space="preserve">; </w:t>
            </w:r>
          </w:p>
          <w:p w:rsidR="001A161D" w:rsidRPr="006B5C52" w:rsidRDefault="00646ABB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A62667">
              <w:rPr>
                <w:sz w:val="28"/>
                <w:szCs w:val="28"/>
              </w:rPr>
              <w:t xml:space="preserve"> –</w:t>
            </w:r>
            <w:r w:rsidR="00476354">
              <w:rPr>
                <w:sz w:val="28"/>
                <w:szCs w:val="28"/>
              </w:rPr>
              <w:t xml:space="preserve"> 52 023 тыс. 300</w:t>
            </w:r>
            <w:r w:rsidR="001A161D" w:rsidRPr="006B5C52">
              <w:rPr>
                <w:sz w:val="28"/>
                <w:szCs w:val="28"/>
              </w:rPr>
              <w:t xml:space="preserve">  рублей;</w:t>
            </w:r>
          </w:p>
          <w:p w:rsidR="00A62667" w:rsidRDefault="00463F1D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год – </w:t>
            </w:r>
            <w:r w:rsidR="00646ABB">
              <w:rPr>
                <w:sz w:val="28"/>
                <w:szCs w:val="28"/>
              </w:rPr>
              <w:t xml:space="preserve">  план </w:t>
            </w:r>
            <w:r w:rsidR="00A62667">
              <w:rPr>
                <w:sz w:val="28"/>
                <w:szCs w:val="28"/>
              </w:rPr>
              <w:t xml:space="preserve">– </w:t>
            </w:r>
            <w:r w:rsidR="00646ABB">
              <w:rPr>
                <w:sz w:val="28"/>
                <w:szCs w:val="28"/>
              </w:rPr>
              <w:t>61 631</w:t>
            </w:r>
            <w:r w:rsidR="00646ABB" w:rsidRPr="006B5C52">
              <w:rPr>
                <w:sz w:val="28"/>
                <w:szCs w:val="28"/>
              </w:rPr>
              <w:t xml:space="preserve"> тыс. </w:t>
            </w:r>
            <w:r w:rsidR="00646ABB">
              <w:rPr>
                <w:sz w:val="28"/>
                <w:szCs w:val="28"/>
              </w:rPr>
              <w:t xml:space="preserve">790 </w:t>
            </w:r>
            <w:r w:rsidR="00646ABB" w:rsidRPr="006B5C52">
              <w:rPr>
                <w:sz w:val="28"/>
                <w:szCs w:val="28"/>
              </w:rPr>
              <w:t>рублей</w:t>
            </w:r>
            <w:r w:rsidR="00646ABB">
              <w:rPr>
                <w:sz w:val="28"/>
                <w:szCs w:val="28"/>
              </w:rPr>
              <w:t xml:space="preserve">; </w:t>
            </w:r>
          </w:p>
          <w:p w:rsidR="001A161D" w:rsidRPr="006B5C52" w:rsidRDefault="00646ABB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факт</w:t>
            </w:r>
            <w:r w:rsidR="00A62667">
              <w:rPr>
                <w:sz w:val="28"/>
                <w:szCs w:val="28"/>
              </w:rPr>
              <w:t xml:space="preserve"> – </w:t>
            </w:r>
            <w:r w:rsidR="00463F1D">
              <w:rPr>
                <w:sz w:val="28"/>
                <w:szCs w:val="28"/>
              </w:rPr>
              <w:t>56 328</w:t>
            </w:r>
            <w:r w:rsidR="00547119" w:rsidRPr="006B5C52">
              <w:rPr>
                <w:sz w:val="28"/>
                <w:szCs w:val="28"/>
              </w:rPr>
              <w:t xml:space="preserve"> тыс. </w:t>
            </w:r>
            <w:r w:rsidR="00463F1D">
              <w:rPr>
                <w:sz w:val="28"/>
                <w:szCs w:val="28"/>
              </w:rPr>
              <w:t>600</w:t>
            </w:r>
            <w:r w:rsidR="00967A94">
              <w:rPr>
                <w:sz w:val="28"/>
                <w:szCs w:val="28"/>
              </w:rPr>
              <w:t xml:space="preserve"> </w:t>
            </w:r>
            <w:r w:rsidR="001A161D" w:rsidRPr="006B5C52">
              <w:rPr>
                <w:sz w:val="28"/>
                <w:szCs w:val="28"/>
              </w:rPr>
              <w:t>рублей;</w:t>
            </w:r>
          </w:p>
          <w:p w:rsidR="001A161D" w:rsidRPr="006B5C52" w:rsidRDefault="00476354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год </w:t>
            </w:r>
            <w:r w:rsidR="00D8231F">
              <w:rPr>
                <w:sz w:val="28"/>
                <w:szCs w:val="28"/>
              </w:rPr>
              <w:t>– 100 181 тыс. 290</w:t>
            </w:r>
            <w:r w:rsidR="00967A94">
              <w:rPr>
                <w:sz w:val="28"/>
                <w:szCs w:val="28"/>
              </w:rPr>
              <w:t xml:space="preserve"> </w:t>
            </w:r>
            <w:r w:rsidR="001A161D" w:rsidRPr="006B5C52">
              <w:rPr>
                <w:sz w:val="28"/>
                <w:szCs w:val="28"/>
              </w:rPr>
              <w:t>рублей;</w:t>
            </w:r>
          </w:p>
          <w:p w:rsidR="001A161D" w:rsidRPr="006B5C52" w:rsidRDefault="00157D7E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90 167</w:t>
            </w:r>
            <w:r w:rsidR="00D8231F">
              <w:rPr>
                <w:sz w:val="28"/>
                <w:szCs w:val="28"/>
              </w:rPr>
              <w:t xml:space="preserve"> тыс. 100</w:t>
            </w:r>
            <w:r w:rsidR="001A161D" w:rsidRPr="006B5C52">
              <w:rPr>
                <w:sz w:val="28"/>
                <w:szCs w:val="28"/>
              </w:rPr>
              <w:t xml:space="preserve"> рублей;</w:t>
            </w:r>
          </w:p>
          <w:p w:rsidR="001A161D" w:rsidRPr="006B5C52" w:rsidRDefault="001A161D" w:rsidP="0089481F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2015 год – </w:t>
            </w:r>
            <w:r w:rsidR="00476354">
              <w:rPr>
                <w:sz w:val="28"/>
                <w:szCs w:val="28"/>
              </w:rPr>
              <w:t>3 625 тыс. 100</w:t>
            </w:r>
            <w:r w:rsidR="0089481F">
              <w:rPr>
                <w:sz w:val="28"/>
                <w:szCs w:val="28"/>
              </w:rPr>
              <w:t xml:space="preserve"> рублей,</w:t>
            </w:r>
          </w:p>
          <w:p w:rsidR="001A161D" w:rsidRPr="006B5C52" w:rsidRDefault="0089481F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A161D" w:rsidRPr="006B5C52">
              <w:rPr>
                <w:sz w:val="28"/>
                <w:szCs w:val="28"/>
              </w:rPr>
              <w:t xml:space="preserve"> том числе:</w:t>
            </w:r>
          </w:p>
          <w:p w:rsidR="001A161D" w:rsidRPr="006B5C52" w:rsidRDefault="00375C1F" w:rsidP="0089481F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окружной бюджет </w:t>
            </w:r>
            <w:r w:rsidR="00D8231F">
              <w:rPr>
                <w:sz w:val="28"/>
                <w:szCs w:val="28"/>
              </w:rPr>
              <w:t>– план – 301 004</w:t>
            </w:r>
            <w:r>
              <w:rPr>
                <w:sz w:val="28"/>
                <w:szCs w:val="28"/>
              </w:rPr>
              <w:t xml:space="preserve"> тыс. 900 рублей; факт </w:t>
            </w:r>
            <w:r w:rsidR="00A62667">
              <w:rPr>
                <w:sz w:val="28"/>
                <w:szCs w:val="28"/>
              </w:rPr>
              <w:t xml:space="preserve">– </w:t>
            </w:r>
            <w:r w:rsidR="00E46E69">
              <w:rPr>
                <w:sz w:val="28"/>
                <w:szCs w:val="28"/>
              </w:rPr>
              <w:t>299</w:t>
            </w:r>
            <w:r w:rsidR="005D17B8">
              <w:rPr>
                <w:sz w:val="28"/>
                <w:szCs w:val="28"/>
              </w:rPr>
              <w:t> </w:t>
            </w:r>
            <w:r w:rsidR="00E46E69">
              <w:rPr>
                <w:sz w:val="28"/>
                <w:szCs w:val="28"/>
              </w:rPr>
              <w:t>448</w:t>
            </w:r>
            <w:r w:rsidR="005D17B8">
              <w:rPr>
                <w:sz w:val="28"/>
                <w:szCs w:val="28"/>
              </w:rPr>
              <w:t xml:space="preserve"> </w:t>
            </w:r>
            <w:r w:rsidR="00476354">
              <w:rPr>
                <w:sz w:val="28"/>
                <w:szCs w:val="28"/>
              </w:rPr>
              <w:t>тыс. 500</w:t>
            </w:r>
            <w:r w:rsidR="005D17B8">
              <w:rPr>
                <w:sz w:val="28"/>
                <w:szCs w:val="28"/>
              </w:rPr>
              <w:t xml:space="preserve"> рублей</w:t>
            </w:r>
          </w:p>
          <w:p w:rsidR="00A62667" w:rsidRDefault="001A161D" w:rsidP="0089481F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(2011 год – </w:t>
            </w:r>
            <w:r w:rsidR="00646ABB">
              <w:rPr>
                <w:sz w:val="28"/>
                <w:szCs w:val="28"/>
              </w:rPr>
              <w:t xml:space="preserve">план </w:t>
            </w:r>
            <w:r w:rsidR="00A62667">
              <w:rPr>
                <w:sz w:val="28"/>
                <w:szCs w:val="28"/>
              </w:rPr>
              <w:t xml:space="preserve">– </w:t>
            </w:r>
            <w:r w:rsidRPr="006B5C52">
              <w:rPr>
                <w:sz w:val="28"/>
                <w:szCs w:val="28"/>
              </w:rPr>
              <w:t>38 647 тыс. 800 рублей;</w:t>
            </w:r>
            <w:r w:rsidR="00646ABB">
              <w:rPr>
                <w:sz w:val="28"/>
                <w:szCs w:val="28"/>
              </w:rPr>
              <w:t xml:space="preserve"> </w:t>
            </w:r>
          </w:p>
          <w:p w:rsidR="001A161D" w:rsidRPr="006B5C52" w:rsidRDefault="00646ABB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A62667">
              <w:rPr>
                <w:sz w:val="28"/>
                <w:szCs w:val="28"/>
              </w:rPr>
              <w:t xml:space="preserve"> –</w:t>
            </w:r>
            <w:r w:rsidR="001A161D" w:rsidRPr="006B5C52">
              <w:rPr>
                <w:sz w:val="28"/>
                <w:szCs w:val="28"/>
              </w:rPr>
              <w:t xml:space="preserve"> </w:t>
            </w:r>
            <w:r w:rsidRPr="006B5C52">
              <w:rPr>
                <w:sz w:val="28"/>
                <w:szCs w:val="28"/>
              </w:rPr>
              <w:t>38 647 тыс. 800 рублей</w:t>
            </w:r>
            <w:r w:rsidR="00375C1F">
              <w:rPr>
                <w:sz w:val="28"/>
                <w:szCs w:val="28"/>
              </w:rPr>
              <w:t>;</w:t>
            </w:r>
          </w:p>
          <w:p w:rsidR="00A62667" w:rsidRDefault="004426E6" w:rsidP="0089481F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2012 год – </w:t>
            </w:r>
            <w:r w:rsidR="00375C1F">
              <w:rPr>
                <w:sz w:val="28"/>
                <w:szCs w:val="28"/>
              </w:rPr>
              <w:t xml:space="preserve">план – 35 068 тыс. 600 рублей; </w:t>
            </w:r>
          </w:p>
          <w:p w:rsidR="001A161D" w:rsidRPr="006B5C52" w:rsidRDefault="00375C1F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A62667">
              <w:rPr>
                <w:sz w:val="28"/>
                <w:szCs w:val="28"/>
              </w:rPr>
              <w:t xml:space="preserve"> – </w:t>
            </w:r>
            <w:r w:rsidR="004426E6" w:rsidRPr="006B5C52">
              <w:rPr>
                <w:sz w:val="28"/>
                <w:szCs w:val="28"/>
              </w:rPr>
              <w:t>3</w:t>
            </w:r>
            <w:r w:rsidR="00463F1D">
              <w:rPr>
                <w:sz w:val="28"/>
                <w:szCs w:val="28"/>
              </w:rPr>
              <w:t>3 138 тыс. 2</w:t>
            </w:r>
            <w:r w:rsidR="00D15751">
              <w:rPr>
                <w:sz w:val="28"/>
                <w:szCs w:val="28"/>
              </w:rPr>
              <w:t>00</w:t>
            </w:r>
            <w:r w:rsidR="00967A94">
              <w:rPr>
                <w:sz w:val="28"/>
                <w:szCs w:val="28"/>
              </w:rPr>
              <w:t xml:space="preserve"> </w:t>
            </w:r>
            <w:r w:rsidR="001A161D" w:rsidRPr="006B5C52">
              <w:rPr>
                <w:sz w:val="28"/>
                <w:szCs w:val="28"/>
              </w:rPr>
              <w:t xml:space="preserve"> рублей; </w:t>
            </w:r>
          </w:p>
          <w:p w:rsidR="001A161D" w:rsidRPr="006B5C52" w:rsidRDefault="00476354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71 120</w:t>
            </w:r>
            <w:r w:rsidR="00547119" w:rsidRPr="006B5C52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50</w:t>
            </w:r>
            <w:r w:rsidR="001A161D" w:rsidRPr="006B5C52">
              <w:rPr>
                <w:sz w:val="28"/>
                <w:szCs w:val="28"/>
              </w:rPr>
              <w:t>0 рублей;</w:t>
            </w:r>
          </w:p>
          <w:p w:rsidR="001A161D" w:rsidRPr="006B5C52" w:rsidRDefault="00157D7E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86 542</w:t>
            </w:r>
            <w:r w:rsidR="00476354">
              <w:rPr>
                <w:sz w:val="28"/>
                <w:szCs w:val="28"/>
              </w:rPr>
              <w:t xml:space="preserve"> тыс. 0</w:t>
            </w:r>
            <w:r w:rsidR="001A161D" w:rsidRPr="006B5C52">
              <w:rPr>
                <w:sz w:val="28"/>
                <w:szCs w:val="28"/>
              </w:rPr>
              <w:t xml:space="preserve">  рублей;</w:t>
            </w:r>
          </w:p>
          <w:p w:rsidR="001A161D" w:rsidRPr="006B5C52" w:rsidRDefault="001A161D" w:rsidP="0089481F">
            <w:pPr>
              <w:pStyle w:val="a3"/>
              <w:rPr>
                <w:sz w:val="28"/>
                <w:szCs w:val="28"/>
              </w:rPr>
            </w:pPr>
            <w:proofErr w:type="gramStart"/>
            <w:r w:rsidRPr="006B5C52">
              <w:rPr>
                <w:sz w:val="28"/>
                <w:szCs w:val="28"/>
              </w:rPr>
              <w:t>2015 год – 0  рублей);</w:t>
            </w:r>
            <w:proofErr w:type="gramEnd"/>
          </w:p>
          <w:p w:rsidR="00A62667" w:rsidRDefault="00A62667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  <w:r w:rsidR="00D823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D8231F">
              <w:rPr>
                <w:sz w:val="28"/>
                <w:szCs w:val="28"/>
              </w:rPr>
              <w:t xml:space="preserve"> план – 78 377 тыс. 84</w:t>
            </w:r>
            <w:r w:rsidR="00375C1F">
              <w:rPr>
                <w:sz w:val="28"/>
                <w:szCs w:val="28"/>
              </w:rPr>
              <w:t xml:space="preserve">0 рублей; </w:t>
            </w:r>
          </w:p>
          <w:p w:rsidR="001A161D" w:rsidRPr="006B5C52" w:rsidRDefault="00A62667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– </w:t>
            </w:r>
            <w:r w:rsidR="00D8231F">
              <w:rPr>
                <w:sz w:val="28"/>
                <w:szCs w:val="28"/>
              </w:rPr>
              <w:t>72 876 тыс. 89</w:t>
            </w:r>
            <w:r w:rsidR="00463F1D">
              <w:rPr>
                <w:sz w:val="28"/>
                <w:szCs w:val="28"/>
              </w:rPr>
              <w:t>0</w:t>
            </w:r>
            <w:r w:rsidR="005D17B8">
              <w:rPr>
                <w:sz w:val="28"/>
                <w:szCs w:val="28"/>
              </w:rPr>
              <w:t xml:space="preserve"> рублей</w:t>
            </w:r>
          </w:p>
          <w:p w:rsidR="00A62667" w:rsidRDefault="00476354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(2011 год –</w:t>
            </w:r>
            <w:r w:rsidR="00375C1F">
              <w:rPr>
                <w:sz w:val="28"/>
                <w:szCs w:val="28"/>
              </w:rPr>
              <w:t xml:space="preserve"> план</w:t>
            </w:r>
            <w:r w:rsidR="00A62667">
              <w:rPr>
                <w:sz w:val="28"/>
                <w:szCs w:val="28"/>
              </w:rPr>
              <w:t xml:space="preserve"> –</w:t>
            </w:r>
            <w:r w:rsidR="00375C1F">
              <w:rPr>
                <w:sz w:val="28"/>
                <w:szCs w:val="28"/>
              </w:rPr>
              <w:t xml:space="preserve"> 15 453 тыс. 660 рублей; </w:t>
            </w:r>
          </w:p>
          <w:p w:rsidR="001A161D" w:rsidRPr="006B5C52" w:rsidRDefault="00375C1F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A62667">
              <w:rPr>
                <w:sz w:val="28"/>
                <w:szCs w:val="28"/>
              </w:rPr>
              <w:t xml:space="preserve"> –</w:t>
            </w:r>
            <w:r w:rsidR="00476354">
              <w:rPr>
                <w:sz w:val="28"/>
                <w:szCs w:val="28"/>
              </w:rPr>
              <w:t xml:space="preserve"> 13 375 тыс. 50</w:t>
            </w:r>
            <w:r w:rsidR="001A161D" w:rsidRPr="006B5C52">
              <w:rPr>
                <w:sz w:val="28"/>
                <w:szCs w:val="28"/>
              </w:rPr>
              <w:t xml:space="preserve">0 рублей; </w:t>
            </w:r>
          </w:p>
          <w:p w:rsidR="001A161D" w:rsidRPr="006B5C52" w:rsidRDefault="00476354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 – </w:t>
            </w:r>
            <w:r w:rsidR="00375C1F">
              <w:rPr>
                <w:sz w:val="28"/>
                <w:szCs w:val="28"/>
              </w:rPr>
              <w:t>план</w:t>
            </w:r>
            <w:r w:rsidR="00A62667">
              <w:rPr>
                <w:sz w:val="28"/>
                <w:szCs w:val="28"/>
              </w:rPr>
              <w:t xml:space="preserve"> –</w:t>
            </w:r>
            <w:r w:rsidR="00375C1F">
              <w:rPr>
                <w:sz w:val="28"/>
                <w:szCs w:val="28"/>
              </w:rPr>
              <w:t xml:space="preserve"> 26 613 тыс. 190 рублей; </w:t>
            </w:r>
            <w:r w:rsidR="00A62667">
              <w:rPr>
                <w:sz w:val="28"/>
                <w:szCs w:val="28"/>
              </w:rPr>
              <w:t xml:space="preserve">                         </w:t>
            </w:r>
            <w:r w:rsidR="00375C1F">
              <w:rPr>
                <w:sz w:val="28"/>
                <w:szCs w:val="28"/>
              </w:rPr>
              <w:t>факт</w:t>
            </w:r>
            <w:r w:rsidR="00A6266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23 190 тыс. 400</w:t>
            </w:r>
            <w:r w:rsidR="00967A94">
              <w:rPr>
                <w:sz w:val="28"/>
                <w:szCs w:val="28"/>
              </w:rPr>
              <w:t xml:space="preserve"> </w:t>
            </w:r>
            <w:r w:rsidR="001A161D" w:rsidRPr="006B5C52">
              <w:rPr>
                <w:sz w:val="28"/>
                <w:szCs w:val="28"/>
              </w:rPr>
              <w:t xml:space="preserve">рублей; </w:t>
            </w:r>
          </w:p>
          <w:p w:rsidR="001A161D" w:rsidRPr="006B5C52" w:rsidRDefault="00D8231F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29 060  тыс. 79</w:t>
            </w:r>
            <w:r w:rsidR="00463F1D">
              <w:rPr>
                <w:sz w:val="28"/>
                <w:szCs w:val="28"/>
              </w:rPr>
              <w:t>0</w:t>
            </w:r>
            <w:r w:rsidR="001A161D" w:rsidRPr="006B5C52">
              <w:rPr>
                <w:sz w:val="28"/>
                <w:szCs w:val="28"/>
              </w:rPr>
              <w:t xml:space="preserve"> рублей;</w:t>
            </w:r>
          </w:p>
          <w:p w:rsidR="001A161D" w:rsidRPr="006B5C52" w:rsidRDefault="0062104C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3 625  тыс. 100</w:t>
            </w:r>
            <w:r w:rsidR="001A161D" w:rsidRPr="006B5C52">
              <w:rPr>
                <w:sz w:val="28"/>
                <w:szCs w:val="28"/>
              </w:rPr>
              <w:t xml:space="preserve"> рублей;</w:t>
            </w:r>
          </w:p>
          <w:p w:rsidR="001A161D" w:rsidRPr="006B5C52" w:rsidRDefault="0062104C" w:rsidP="0089481F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2015 год – 3 625  тыс. 100</w:t>
            </w:r>
            <w:r w:rsidR="00D9603B">
              <w:rPr>
                <w:sz w:val="28"/>
                <w:szCs w:val="28"/>
              </w:rPr>
              <w:t xml:space="preserve"> рублей)</w:t>
            </w:r>
            <w:proofErr w:type="gramEnd"/>
          </w:p>
        </w:tc>
      </w:tr>
    </w:tbl>
    <w:p w:rsidR="001A161D" w:rsidRPr="006B5C52" w:rsidRDefault="0089481F" w:rsidP="0089481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E184C" w:rsidRPr="006B5C52" w:rsidRDefault="00125D60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61D" w:rsidRPr="006B5C52">
        <w:rPr>
          <w:sz w:val="28"/>
          <w:szCs w:val="28"/>
        </w:rPr>
        <w:t>1.2.</w:t>
      </w:r>
      <w:r w:rsidR="00CB1439" w:rsidRPr="006B5C52">
        <w:rPr>
          <w:sz w:val="28"/>
          <w:szCs w:val="28"/>
        </w:rPr>
        <w:t xml:space="preserve"> </w:t>
      </w:r>
      <w:r w:rsidR="00996EE6" w:rsidRPr="006B5C52">
        <w:rPr>
          <w:sz w:val="28"/>
          <w:szCs w:val="28"/>
        </w:rPr>
        <w:t>П</w:t>
      </w:r>
      <w:r w:rsidR="00CD5D0E" w:rsidRPr="006B5C52">
        <w:rPr>
          <w:sz w:val="28"/>
          <w:szCs w:val="28"/>
        </w:rPr>
        <w:t>риложение</w:t>
      </w:r>
      <w:r w:rsidR="00BB1EA2" w:rsidRPr="006B5C5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996EE6" w:rsidRPr="006B5C52">
        <w:rPr>
          <w:sz w:val="28"/>
          <w:szCs w:val="28"/>
        </w:rPr>
        <w:t>к П</w:t>
      </w:r>
      <w:r w:rsidR="0072520C" w:rsidRPr="006B5C52">
        <w:rPr>
          <w:sz w:val="28"/>
          <w:szCs w:val="28"/>
        </w:rPr>
        <w:t xml:space="preserve">рограмме </w:t>
      </w:r>
      <w:r w:rsidR="00996EE6" w:rsidRPr="006B5C52">
        <w:rPr>
          <w:sz w:val="28"/>
          <w:szCs w:val="28"/>
        </w:rPr>
        <w:t xml:space="preserve"> изложить</w:t>
      </w:r>
      <w:r w:rsidR="00C763E7" w:rsidRPr="006B5C52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CE4F76" w:rsidRPr="006B5C52" w:rsidRDefault="00CE4F76" w:rsidP="006B5C52">
      <w:pPr>
        <w:pStyle w:val="a3"/>
        <w:jc w:val="both"/>
        <w:rPr>
          <w:sz w:val="28"/>
          <w:szCs w:val="28"/>
        </w:rPr>
      </w:pPr>
    </w:p>
    <w:p w:rsidR="00CE4F76" w:rsidRPr="006B5C52" w:rsidRDefault="00125D60" w:rsidP="006B5C52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266BC" w:rsidRPr="006B5C52">
        <w:rPr>
          <w:sz w:val="28"/>
          <w:szCs w:val="28"/>
        </w:rPr>
        <w:t xml:space="preserve">2. </w:t>
      </w:r>
      <w:r w:rsidR="00CE4F76" w:rsidRPr="006B5C52">
        <w:rPr>
          <w:bCs/>
          <w:sz w:val="28"/>
          <w:szCs w:val="28"/>
        </w:rPr>
        <w:t xml:space="preserve">Настоящее постановление опубликовать в </w:t>
      </w:r>
      <w:r>
        <w:rPr>
          <w:bCs/>
          <w:sz w:val="28"/>
          <w:szCs w:val="28"/>
        </w:rPr>
        <w:t>газете «Наш район» и разместить</w:t>
      </w:r>
      <w:r w:rsidR="00CE4F76" w:rsidRPr="006B5C52">
        <w:rPr>
          <w:bCs/>
          <w:sz w:val="28"/>
          <w:szCs w:val="28"/>
        </w:rPr>
        <w:t xml:space="preserve"> на официальном </w:t>
      </w:r>
      <w:r w:rsidR="00C55877" w:rsidRPr="006B5C52">
        <w:rPr>
          <w:bCs/>
          <w:sz w:val="28"/>
          <w:szCs w:val="28"/>
        </w:rPr>
        <w:t>сайте администрации</w:t>
      </w:r>
      <w:r w:rsidR="00CE4F76" w:rsidRPr="006B5C52">
        <w:rPr>
          <w:bCs/>
          <w:sz w:val="28"/>
          <w:szCs w:val="28"/>
        </w:rPr>
        <w:t xml:space="preserve"> Ханты-Мансийского района. </w:t>
      </w:r>
    </w:p>
    <w:p w:rsidR="00AE184C" w:rsidRPr="006B5C52" w:rsidRDefault="00AE184C" w:rsidP="006B5C52">
      <w:pPr>
        <w:pStyle w:val="a3"/>
        <w:jc w:val="both"/>
        <w:rPr>
          <w:sz w:val="28"/>
          <w:szCs w:val="28"/>
        </w:rPr>
      </w:pPr>
    </w:p>
    <w:p w:rsidR="00F266BC" w:rsidRPr="006B5C52" w:rsidRDefault="00125D60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6BC" w:rsidRPr="006B5C52">
        <w:rPr>
          <w:sz w:val="28"/>
          <w:szCs w:val="28"/>
        </w:rPr>
        <w:t xml:space="preserve">3. </w:t>
      </w:r>
      <w:proofErr w:type="gramStart"/>
      <w:r w:rsidR="00F266BC" w:rsidRPr="006B5C52">
        <w:rPr>
          <w:sz w:val="28"/>
          <w:szCs w:val="28"/>
        </w:rPr>
        <w:t>Контроль за</w:t>
      </w:r>
      <w:proofErr w:type="gramEnd"/>
      <w:r w:rsidR="00F266BC" w:rsidRPr="006B5C52">
        <w:rPr>
          <w:sz w:val="28"/>
          <w:szCs w:val="28"/>
        </w:rPr>
        <w:t xml:space="preserve"> выполнением постановления возложить на  заместителя главы</w:t>
      </w:r>
      <w:r w:rsidR="00415A27" w:rsidRPr="006B5C52">
        <w:rPr>
          <w:sz w:val="28"/>
          <w:szCs w:val="28"/>
        </w:rPr>
        <w:t xml:space="preserve"> администрации</w:t>
      </w:r>
      <w:r w:rsidR="00F266BC" w:rsidRPr="006B5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по социальным вопросам Е.В.</w:t>
      </w:r>
      <w:r w:rsidR="00415A27" w:rsidRPr="006B5C52">
        <w:rPr>
          <w:sz w:val="28"/>
          <w:szCs w:val="28"/>
        </w:rPr>
        <w:t>Касьянову</w:t>
      </w:r>
      <w:r w:rsidR="00F266BC" w:rsidRPr="006B5C52">
        <w:rPr>
          <w:sz w:val="28"/>
          <w:szCs w:val="28"/>
        </w:rPr>
        <w:t>.</w:t>
      </w:r>
    </w:p>
    <w:p w:rsidR="008D7F03" w:rsidRPr="006B5C52" w:rsidRDefault="008D7F03" w:rsidP="006B5C52">
      <w:pPr>
        <w:pStyle w:val="a3"/>
        <w:jc w:val="both"/>
        <w:rPr>
          <w:sz w:val="28"/>
          <w:szCs w:val="28"/>
        </w:rPr>
      </w:pPr>
    </w:p>
    <w:p w:rsidR="00E84408" w:rsidRPr="006B5C52" w:rsidRDefault="00E84408" w:rsidP="006B5C52">
      <w:pPr>
        <w:pStyle w:val="a3"/>
        <w:jc w:val="both"/>
        <w:rPr>
          <w:sz w:val="28"/>
          <w:szCs w:val="28"/>
        </w:rPr>
      </w:pPr>
    </w:p>
    <w:p w:rsidR="00415A27" w:rsidRPr="006B5C52" w:rsidRDefault="00415A27" w:rsidP="006B5C52">
      <w:pPr>
        <w:pStyle w:val="a3"/>
        <w:jc w:val="both"/>
        <w:rPr>
          <w:sz w:val="28"/>
          <w:szCs w:val="28"/>
        </w:rPr>
      </w:pPr>
    </w:p>
    <w:p w:rsidR="00F266BC" w:rsidRPr="006B5C52" w:rsidRDefault="00CB1439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>Глава</w:t>
      </w:r>
      <w:r w:rsidR="00F60BF8" w:rsidRPr="006B5C52">
        <w:rPr>
          <w:sz w:val="28"/>
          <w:szCs w:val="28"/>
        </w:rPr>
        <w:t xml:space="preserve"> </w:t>
      </w:r>
      <w:r w:rsidR="007325BE" w:rsidRPr="006B5C52">
        <w:rPr>
          <w:sz w:val="28"/>
          <w:szCs w:val="28"/>
        </w:rPr>
        <w:t>администрации</w:t>
      </w:r>
    </w:p>
    <w:p w:rsidR="00F266BC" w:rsidRPr="006B5C52" w:rsidRDefault="00F266BC" w:rsidP="00C13B39">
      <w:pPr>
        <w:pStyle w:val="a3"/>
        <w:ind w:right="26"/>
        <w:rPr>
          <w:sz w:val="28"/>
          <w:szCs w:val="28"/>
        </w:rPr>
      </w:pPr>
      <w:r w:rsidRPr="006B5C52">
        <w:rPr>
          <w:sz w:val="28"/>
          <w:szCs w:val="28"/>
        </w:rPr>
        <w:t xml:space="preserve">Ханты-Мансийского района                                </w:t>
      </w:r>
      <w:r w:rsidR="00125D60">
        <w:rPr>
          <w:sz w:val="28"/>
          <w:szCs w:val="28"/>
        </w:rPr>
        <w:t xml:space="preserve">                                 </w:t>
      </w:r>
      <w:proofErr w:type="spellStart"/>
      <w:r w:rsidR="00125D60">
        <w:rPr>
          <w:sz w:val="28"/>
          <w:szCs w:val="28"/>
        </w:rPr>
        <w:t>В.Г.</w:t>
      </w:r>
      <w:r w:rsidR="00CB1439" w:rsidRPr="006B5C52">
        <w:rPr>
          <w:sz w:val="28"/>
          <w:szCs w:val="28"/>
        </w:rPr>
        <w:t>Усманов</w:t>
      </w:r>
      <w:proofErr w:type="spellEnd"/>
    </w:p>
    <w:p w:rsidR="00415A27" w:rsidRPr="006B5C52" w:rsidRDefault="00415A27" w:rsidP="006B5C52">
      <w:pPr>
        <w:pStyle w:val="a3"/>
        <w:jc w:val="both"/>
        <w:rPr>
          <w:sz w:val="28"/>
          <w:szCs w:val="28"/>
        </w:rPr>
      </w:pPr>
    </w:p>
    <w:p w:rsidR="00415A27" w:rsidRPr="006B5C52" w:rsidRDefault="00415A27" w:rsidP="006B5C52">
      <w:pPr>
        <w:pStyle w:val="a3"/>
        <w:jc w:val="both"/>
        <w:rPr>
          <w:sz w:val="28"/>
          <w:szCs w:val="28"/>
        </w:rPr>
      </w:pPr>
    </w:p>
    <w:p w:rsidR="00E84408" w:rsidRPr="006B5C52" w:rsidRDefault="00E84408" w:rsidP="006B5C52">
      <w:pPr>
        <w:pStyle w:val="a3"/>
        <w:jc w:val="both"/>
        <w:rPr>
          <w:sz w:val="28"/>
          <w:szCs w:val="28"/>
        </w:rPr>
      </w:pPr>
    </w:p>
    <w:p w:rsidR="00F266BC" w:rsidRPr="006B5C52" w:rsidRDefault="00F266BC" w:rsidP="006B5C52">
      <w:pPr>
        <w:pStyle w:val="a3"/>
        <w:jc w:val="both"/>
        <w:rPr>
          <w:sz w:val="28"/>
          <w:szCs w:val="28"/>
        </w:rPr>
      </w:pPr>
    </w:p>
    <w:p w:rsidR="00AB1A4D" w:rsidRPr="006B5C52" w:rsidRDefault="00AB1A4D" w:rsidP="006B5C52">
      <w:pPr>
        <w:pStyle w:val="a3"/>
        <w:jc w:val="both"/>
        <w:rPr>
          <w:sz w:val="28"/>
          <w:szCs w:val="28"/>
        </w:rPr>
      </w:pPr>
    </w:p>
    <w:p w:rsidR="001A55A9" w:rsidRPr="006B5C52" w:rsidRDefault="001A55A9" w:rsidP="006B5C52">
      <w:pPr>
        <w:pStyle w:val="a3"/>
        <w:jc w:val="both"/>
        <w:rPr>
          <w:sz w:val="28"/>
          <w:szCs w:val="28"/>
        </w:rPr>
        <w:sectPr w:rsidR="001A55A9" w:rsidRPr="006B5C52" w:rsidSect="00A62667">
          <w:headerReference w:type="default" r:id="rId10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</w:p>
    <w:p w:rsidR="00F705E8" w:rsidRDefault="00F705E8" w:rsidP="00262407">
      <w:pPr>
        <w:pStyle w:val="a3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3E4F" w:rsidRDefault="00F705E8" w:rsidP="00262407">
      <w:pPr>
        <w:pStyle w:val="a3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  <w:r w:rsidR="00613E4F">
        <w:rPr>
          <w:sz w:val="28"/>
          <w:szCs w:val="28"/>
        </w:rPr>
        <w:t xml:space="preserve">администрации </w:t>
      </w:r>
    </w:p>
    <w:p w:rsidR="00E15237" w:rsidRDefault="00613E4F" w:rsidP="00262407">
      <w:pPr>
        <w:pStyle w:val="a3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705E8" w:rsidRDefault="005D17B8" w:rsidP="00262407">
      <w:pPr>
        <w:pStyle w:val="a3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>от 11.07.2013  № 168</w:t>
      </w:r>
      <w:r w:rsidR="00111B5C">
        <w:rPr>
          <w:sz w:val="28"/>
          <w:szCs w:val="28"/>
        </w:rPr>
        <w:t xml:space="preserve"> </w:t>
      </w:r>
      <w:r w:rsidR="00F705E8">
        <w:rPr>
          <w:sz w:val="28"/>
          <w:szCs w:val="28"/>
        </w:rPr>
        <w:t xml:space="preserve">  </w:t>
      </w:r>
    </w:p>
    <w:p w:rsidR="00F705E8" w:rsidRDefault="00F705E8" w:rsidP="00262407">
      <w:pPr>
        <w:pStyle w:val="a3"/>
        <w:ind w:right="-314"/>
        <w:jc w:val="right"/>
        <w:rPr>
          <w:sz w:val="28"/>
          <w:szCs w:val="28"/>
        </w:rPr>
      </w:pPr>
    </w:p>
    <w:p w:rsidR="00F705E8" w:rsidRPr="004D032E" w:rsidRDefault="002F6CFE" w:rsidP="00262407">
      <w:pPr>
        <w:pStyle w:val="a3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705E8">
        <w:rPr>
          <w:sz w:val="28"/>
          <w:szCs w:val="28"/>
        </w:rPr>
        <w:t>Приложение 2</w:t>
      </w:r>
      <w:r w:rsidR="00E15237">
        <w:rPr>
          <w:sz w:val="28"/>
          <w:szCs w:val="28"/>
        </w:rPr>
        <w:t xml:space="preserve"> </w:t>
      </w:r>
      <w:r w:rsidR="00F705E8">
        <w:rPr>
          <w:sz w:val="28"/>
          <w:szCs w:val="28"/>
        </w:rPr>
        <w:t>к П</w:t>
      </w:r>
      <w:r w:rsidR="00C13B39">
        <w:rPr>
          <w:sz w:val="28"/>
          <w:szCs w:val="28"/>
        </w:rPr>
        <w:t>рограмме</w:t>
      </w:r>
    </w:p>
    <w:p w:rsidR="00F705E8" w:rsidRDefault="00F705E8" w:rsidP="00E15237">
      <w:pPr>
        <w:pStyle w:val="a3"/>
        <w:jc w:val="right"/>
        <w:rPr>
          <w:sz w:val="28"/>
          <w:szCs w:val="28"/>
        </w:rPr>
      </w:pPr>
    </w:p>
    <w:p w:rsidR="00DC6027" w:rsidRDefault="00DC6027" w:rsidP="00E15237">
      <w:pPr>
        <w:pStyle w:val="a3"/>
        <w:jc w:val="right"/>
        <w:rPr>
          <w:sz w:val="28"/>
          <w:szCs w:val="28"/>
        </w:rPr>
      </w:pPr>
    </w:p>
    <w:p w:rsidR="002F4324" w:rsidRDefault="002F4324" w:rsidP="00E15237">
      <w:pPr>
        <w:pStyle w:val="a3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Основные программные  мероприятия</w:t>
      </w:r>
    </w:p>
    <w:p w:rsidR="002F4324" w:rsidRPr="00FA4289" w:rsidRDefault="002F4324" w:rsidP="00E15237">
      <w:pPr>
        <w:pStyle w:val="a3"/>
        <w:jc w:val="right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276"/>
        <w:gridCol w:w="1134"/>
        <w:gridCol w:w="992"/>
        <w:gridCol w:w="993"/>
        <w:gridCol w:w="992"/>
        <w:gridCol w:w="992"/>
        <w:gridCol w:w="992"/>
        <w:gridCol w:w="993"/>
        <w:gridCol w:w="992"/>
        <w:gridCol w:w="1559"/>
      </w:tblGrid>
      <w:tr w:rsidR="005D17B8" w:rsidRPr="0007247D" w:rsidTr="00DC6027">
        <w:trPr>
          <w:trHeight w:val="208"/>
        </w:trPr>
        <w:tc>
          <w:tcPr>
            <w:tcW w:w="568" w:type="dxa"/>
            <w:vMerge w:val="restart"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№</w:t>
            </w:r>
          </w:p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07247D">
              <w:rPr>
                <w:sz w:val="22"/>
                <w:szCs w:val="22"/>
              </w:rPr>
              <w:t>п</w:t>
            </w:r>
            <w:proofErr w:type="gramEnd"/>
            <w:r w:rsidRPr="0007247D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Мероприятия Программы</w:t>
            </w:r>
          </w:p>
        </w:tc>
        <w:tc>
          <w:tcPr>
            <w:tcW w:w="1417" w:type="dxa"/>
            <w:vMerge w:val="restart"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247D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пальный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 xml:space="preserve"> заказчик</w:t>
            </w:r>
          </w:p>
        </w:tc>
        <w:tc>
          <w:tcPr>
            <w:tcW w:w="1276" w:type="dxa"/>
            <w:vMerge w:val="restart"/>
          </w:tcPr>
          <w:p w:rsidR="005D17B8" w:rsidRPr="0007247D" w:rsidRDefault="005D17B8" w:rsidP="00D56EC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8080" w:type="dxa"/>
            <w:gridSpan w:val="8"/>
          </w:tcPr>
          <w:p w:rsidR="005D17B8" w:rsidRPr="0007247D" w:rsidRDefault="005D17B8" w:rsidP="00D56EC7">
            <w:pPr>
              <w:pStyle w:val="a3"/>
              <w:ind w:left="34" w:hanging="34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Финансовые затраты на реализацию (тыс. руб.)</w:t>
            </w:r>
          </w:p>
        </w:tc>
        <w:tc>
          <w:tcPr>
            <w:tcW w:w="1559" w:type="dxa"/>
            <w:vMerge w:val="restart"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П</w:t>
            </w:r>
            <w:r w:rsidRPr="0007247D">
              <w:rPr>
                <w:sz w:val="22"/>
                <w:szCs w:val="22"/>
              </w:rPr>
              <w:t>рограммы</w:t>
            </w:r>
          </w:p>
        </w:tc>
      </w:tr>
      <w:tr w:rsidR="005D17B8" w:rsidRPr="0007247D" w:rsidTr="00DC6027">
        <w:tc>
          <w:tcPr>
            <w:tcW w:w="568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6946" w:type="dxa"/>
            <w:gridSpan w:val="7"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Merge/>
          </w:tcPr>
          <w:p w:rsidR="005D17B8" w:rsidRPr="0007247D" w:rsidRDefault="005D17B8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D17B8" w:rsidRPr="0007247D" w:rsidTr="00DC6027">
        <w:trPr>
          <w:trHeight w:val="205"/>
        </w:trPr>
        <w:tc>
          <w:tcPr>
            <w:tcW w:w="568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7B8" w:rsidRPr="0007247D" w:rsidRDefault="005D17B8" w:rsidP="002624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2011</w:t>
            </w:r>
            <w:r>
              <w:rPr>
                <w:sz w:val="22"/>
                <w:szCs w:val="22"/>
              </w:rPr>
              <w:t xml:space="preserve"> </w:t>
            </w: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D17B8" w:rsidRPr="0007247D" w:rsidRDefault="005D17B8" w:rsidP="002624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 </w:t>
            </w: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Merge w:val="restart"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2013</w:t>
            </w:r>
          </w:p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vMerge w:val="restart"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2014</w:t>
            </w:r>
          </w:p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Merge w:val="restart"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2015</w:t>
            </w:r>
          </w:p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vMerge/>
          </w:tcPr>
          <w:p w:rsidR="005D17B8" w:rsidRPr="0007247D" w:rsidRDefault="005D17B8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D17B8" w:rsidRPr="0007247D" w:rsidTr="00DC6027">
        <w:trPr>
          <w:trHeight w:val="269"/>
        </w:trPr>
        <w:tc>
          <w:tcPr>
            <w:tcW w:w="568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D17B8" w:rsidRPr="0007247D" w:rsidRDefault="005D17B8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D17B8" w:rsidRPr="0007247D" w:rsidRDefault="005D17B8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67A9F" w:rsidRPr="0007247D" w:rsidTr="00A62667">
        <w:tc>
          <w:tcPr>
            <w:tcW w:w="15168" w:type="dxa"/>
            <w:gridSpan w:val="13"/>
          </w:tcPr>
          <w:p w:rsidR="00067A9F" w:rsidRPr="0007247D" w:rsidRDefault="00067A9F" w:rsidP="0001260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1: с</w:t>
            </w:r>
            <w:r w:rsidRPr="0007247D">
              <w:rPr>
                <w:b/>
                <w:sz w:val="22"/>
                <w:szCs w:val="22"/>
              </w:rPr>
              <w:t>оздание условий, ориентирующих граждан на здоровый образ жизни, в том числе на занятия физической культурой и спортом, увеличение количества занимающихся физической культурой и спортом</w:t>
            </w:r>
            <w:r>
              <w:rPr>
                <w:b/>
                <w:sz w:val="22"/>
                <w:szCs w:val="22"/>
              </w:rPr>
              <w:t>.</w:t>
            </w:r>
          </w:p>
          <w:p w:rsidR="00067A9F" w:rsidRPr="0007247D" w:rsidRDefault="00067A9F" w:rsidP="0001260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1: ф</w:t>
            </w:r>
            <w:r w:rsidRPr="0007247D">
              <w:rPr>
                <w:b/>
                <w:sz w:val="22"/>
                <w:szCs w:val="22"/>
              </w:rPr>
              <w:t>ормирование мотивации к занятиям физической культурой и спортом, выявление лучших спортсменов и команд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DC6027" w:rsidRPr="0007247D" w:rsidTr="00DC6027">
        <w:trPr>
          <w:trHeight w:val="206"/>
        </w:trPr>
        <w:tc>
          <w:tcPr>
            <w:tcW w:w="568" w:type="dxa"/>
            <w:vMerge w:val="restart"/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</w:tcPr>
          <w:p w:rsidR="00D56EC7" w:rsidRPr="0007247D" w:rsidRDefault="00D56EC7" w:rsidP="000A4D86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Организация и </w:t>
            </w:r>
            <w:r w:rsidR="00DC6027">
              <w:rPr>
                <w:bCs/>
                <w:sz w:val="22"/>
                <w:szCs w:val="22"/>
              </w:rPr>
              <w:t>проведение районных спортивных</w:t>
            </w:r>
            <w:r w:rsidR="00124B27">
              <w:rPr>
                <w:bCs/>
                <w:sz w:val="22"/>
                <w:szCs w:val="22"/>
              </w:rPr>
              <w:t>,</w:t>
            </w:r>
            <w:r w:rsidRPr="0007247D">
              <w:rPr>
                <w:bCs/>
                <w:sz w:val="22"/>
                <w:szCs w:val="22"/>
              </w:rPr>
              <w:t xml:space="preserve"> турист</w:t>
            </w:r>
            <w:r w:rsidR="00DC6027">
              <w:rPr>
                <w:bCs/>
                <w:sz w:val="22"/>
                <w:szCs w:val="22"/>
              </w:rPr>
              <w:t>ических  массовых мероприятий</w:t>
            </w:r>
            <w:r w:rsidR="00124B27">
              <w:rPr>
                <w:bCs/>
                <w:sz w:val="22"/>
                <w:szCs w:val="22"/>
              </w:rPr>
              <w:t xml:space="preserve">, учебно-тренировочных сборов </w:t>
            </w:r>
          </w:p>
        </w:tc>
        <w:tc>
          <w:tcPr>
            <w:tcW w:w="1417" w:type="dxa"/>
            <w:vMerge w:val="restart"/>
          </w:tcPr>
          <w:p w:rsidR="00D56EC7" w:rsidRPr="0007247D" w:rsidRDefault="00D56EC7" w:rsidP="0001260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EC7" w:rsidRPr="0007247D" w:rsidRDefault="00DC6027" w:rsidP="0001260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6EC7"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EC7" w:rsidRPr="0007247D" w:rsidRDefault="00A11246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</w:t>
            </w:r>
            <w:r w:rsidR="00D56EC7" w:rsidRPr="0007247D">
              <w:rPr>
                <w:sz w:val="22"/>
                <w:szCs w:val="22"/>
              </w:rPr>
              <w:t>84,</w:t>
            </w:r>
            <w:r w:rsidR="00E76631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1 608,5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1 608,</w:t>
            </w:r>
            <w:r w:rsidR="00753E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1 700,94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1 700,94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6EC7" w:rsidRPr="0007247D" w:rsidRDefault="00A11246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</w:t>
            </w:r>
            <w:r w:rsidR="00D56EC7" w:rsidRPr="0007247D">
              <w:rPr>
                <w:sz w:val="22"/>
                <w:szCs w:val="22"/>
              </w:rPr>
              <w:t>25,12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1 725,1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6EC7" w:rsidRPr="0007247D" w:rsidRDefault="00DC6027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1 725,1</w:t>
            </w:r>
          </w:p>
        </w:tc>
        <w:tc>
          <w:tcPr>
            <w:tcW w:w="1559" w:type="dxa"/>
            <w:vMerge w:val="restart"/>
          </w:tcPr>
          <w:p w:rsidR="00D56EC7" w:rsidRPr="0007247D" w:rsidRDefault="00D56EC7" w:rsidP="00DC602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DC6027" w:rsidRPr="0007247D" w:rsidTr="00DC6027">
        <w:trPr>
          <w:trHeight w:val="1610"/>
        </w:trPr>
        <w:tc>
          <w:tcPr>
            <w:tcW w:w="568" w:type="dxa"/>
            <w:vMerge/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56EC7" w:rsidRPr="00951816" w:rsidRDefault="00D56EC7" w:rsidP="009518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56EC7" w:rsidRPr="0007247D" w:rsidRDefault="00D56EC7" w:rsidP="000126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6EC7" w:rsidRPr="0007247D" w:rsidRDefault="00D56EC7" w:rsidP="0001260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EC7" w:rsidRPr="0007247D" w:rsidRDefault="00A11246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</w:t>
            </w:r>
            <w:r w:rsidR="00E138FC" w:rsidRPr="0007247D">
              <w:rPr>
                <w:sz w:val="22"/>
                <w:szCs w:val="22"/>
              </w:rPr>
              <w:t>84,</w:t>
            </w:r>
            <w:r w:rsidR="00E76631">
              <w:rPr>
                <w:sz w:val="22"/>
                <w:szCs w:val="22"/>
              </w:rPr>
              <w:t>2</w:t>
            </w:r>
            <w:r w:rsidR="00E138F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1 608,5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C7" w:rsidRPr="0007247D" w:rsidRDefault="00753EDF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1 700,94</w:t>
            </w:r>
          </w:p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C7" w:rsidRPr="0007247D" w:rsidRDefault="00D56EC7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1 700,94</w:t>
            </w:r>
          </w:p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EC7" w:rsidRPr="0007247D" w:rsidRDefault="00A11246" w:rsidP="00D106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</w:t>
            </w:r>
            <w:r w:rsidR="00D56EC7" w:rsidRPr="0007247D">
              <w:rPr>
                <w:sz w:val="22"/>
                <w:szCs w:val="22"/>
              </w:rPr>
              <w:t>25,12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6EC7" w:rsidRPr="0007247D" w:rsidRDefault="00E138FC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6EC7" w:rsidRPr="0007247D" w:rsidRDefault="00E138FC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1 725,1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56EC7" w:rsidRPr="0007247D" w:rsidRDefault="00D56EC7" w:rsidP="00DC6027">
            <w:pPr>
              <w:pStyle w:val="a3"/>
              <w:rPr>
                <w:sz w:val="22"/>
                <w:szCs w:val="22"/>
              </w:rPr>
            </w:pPr>
          </w:p>
        </w:tc>
      </w:tr>
      <w:tr w:rsidR="00DC6027" w:rsidRPr="0007247D" w:rsidTr="00DC6027">
        <w:trPr>
          <w:trHeight w:val="234"/>
        </w:trPr>
        <w:tc>
          <w:tcPr>
            <w:tcW w:w="568" w:type="dxa"/>
            <w:vMerge w:val="restart"/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</w:tcPr>
          <w:p w:rsidR="00D56EC7" w:rsidRPr="0007247D" w:rsidRDefault="00D56EC7" w:rsidP="00E46E07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1417" w:type="dxa"/>
            <w:vMerge w:val="restart"/>
          </w:tcPr>
          <w:p w:rsidR="00D56EC7" w:rsidRPr="0007247D" w:rsidRDefault="00D56EC7" w:rsidP="00E46E0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2 702,</w:t>
            </w:r>
            <w:r w:rsidR="004220A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56EC7" w:rsidRPr="0007247D" w:rsidRDefault="00753EDF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299,9</w:t>
            </w:r>
            <w:r w:rsidR="004220A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602,25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602,25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vMerge w:val="restart"/>
          </w:tcPr>
          <w:p w:rsidR="00D56EC7" w:rsidRPr="0007247D" w:rsidRDefault="00D56EC7" w:rsidP="00DC602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DC6027" w:rsidRPr="0007247D" w:rsidTr="00DC6027">
        <w:trPr>
          <w:trHeight w:val="426"/>
        </w:trPr>
        <w:tc>
          <w:tcPr>
            <w:tcW w:w="568" w:type="dxa"/>
            <w:vMerge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38FC" w:rsidRPr="0007247D" w:rsidRDefault="00E138FC" w:rsidP="00E46E07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138FC" w:rsidRPr="0007247D" w:rsidRDefault="00E138FC" w:rsidP="00E46E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E46E0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  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2 702,</w:t>
            </w:r>
            <w:r w:rsidR="004220A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300,0</w:t>
            </w:r>
          </w:p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753EDF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299,9</w:t>
            </w:r>
            <w:r w:rsidR="004220A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602,25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E138FC" w:rsidRPr="0007247D" w:rsidTr="00262407">
        <w:trPr>
          <w:trHeight w:val="351"/>
        </w:trPr>
        <w:tc>
          <w:tcPr>
            <w:tcW w:w="4253" w:type="dxa"/>
            <w:gridSpan w:val="3"/>
            <w:vMerge w:val="restart"/>
          </w:tcPr>
          <w:p w:rsidR="00E138FC" w:rsidRPr="0007247D" w:rsidRDefault="00E138FC" w:rsidP="00E46E0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E46E0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8D4235" w:rsidRDefault="00A11246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</w:t>
            </w:r>
            <w:r w:rsidR="00E76631">
              <w:rPr>
                <w:sz w:val="22"/>
                <w:szCs w:val="22"/>
              </w:rPr>
              <w:t>86, 4</w:t>
            </w:r>
            <w:r w:rsidR="004220A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1 908,5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514BD9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1 907,9</w:t>
            </w:r>
            <w:r w:rsidR="004220A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2 303,19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2 303,19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A11246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</w:t>
            </w:r>
            <w:r w:rsidR="00E138FC" w:rsidRPr="0007247D">
              <w:rPr>
                <w:sz w:val="22"/>
                <w:szCs w:val="22"/>
              </w:rPr>
              <w:t>25,12</w:t>
            </w:r>
          </w:p>
        </w:tc>
        <w:tc>
          <w:tcPr>
            <w:tcW w:w="993" w:type="dxa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2 325,1</w:t>
            </w:r>
          </w:p>
        </w:tc>
        <w:tc>
          <w:tcPr>
            <w:tcW w:w="992" w:type="dxa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2 325,1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E138FC" w:rsidRPr="0007247D" w:rsidTr="00262407">
        <w:trPr>
          <w:trHeight w:val="387"/>
        </w:trPr>
        <w:tc>
          <w:tcPr>
            <w:tcW w:w="4253" w:type="dxa"/>
            <w:gridSpan w:val="3"/>
            <w:vMerge/>
          </w:tcPr>
          <w:p w:rsidR="00E138FC" w:rsidRPr="0007247D" w:rsidRDefault="00E138FC" w:rsidP="00E46E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E46E0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  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38FC" w:rsidRPr="0007247D" w:rsidRDefault="00A11246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</w:t>
            </w:r>
            <w:r w:rsidR="00E76631">
              <w:rPr>
                <w:sz w:val="22"/>
                <w:szCs w:val="22"/>
              </w:rPr>
              <w:t>86</w:t>
            </w:r>
            <w:r w:rsidR="00E138FC" w:rsidRPr="0007247D">
              <w:rPr>
                <w:sz w:val="22"/>
                <w:szCs w:val="22"/>
              </w:rPr>
              <w:t>,</w:t>
            </w:r>
            <w:r w:rsidR="00E138FC">
              <w:rPr>
                <w:sz w:val="22"/>
                <w:szCs w:val="22"/>
              </w:rPr>
              <w:t xml:space="preserve"> </w:t>
            </w:r>
            <w:r w:rsidR="00E76631">
              <w:rPr>
                <w:sz w:val="22"/>
                <w:szCs w:val="22"/>
              </w:rPr>
              <w:t>4</w:t>
            </w:r>
            <w:r w:rsidR="004220A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1 908,5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514BD9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1 907,9</w:t>
            </w:r>
            <w:r w:rsidR="004220A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2 303,19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2 303,19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07247D" w:rsidRDefault="00A11246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</w:t>
            </w:r>
            <w:r w:rsidR="00E138FC" w:rsidRPr="0007247D">
              <w:rPr>
                <w:sz w:val="22"/>
                <w:szCs w:val="22"/>
              </w:rPr>
              <w:t>25,12</w:t>
            </w:r>
          </w:p>
        </w:tc>
        <w:tc>
          <w:tcPr>
            <w:tcW w:w="993" w:type="dxa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2 325,1</w:t>
            </w:r>
          </w:p>
        </w:tc>
        <w:tc>
          <w:tcPr>
            <w:tcW w:w="992" w:type="dxa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2 325,1</w:t>
            </w:r>
          </w:p>
        </w:tc>
        <w:tc>
          <w:tcPr>
            <w:tcW w:w="1559" w:type="dxa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F4324" w:rsidRPr="0007247D" w:rsidTr="00A62667">
        <w:trPr>
          <w:trHeight w:val="343"/>
        </w:trPr>
        <w:tc>
          <w:tcPr>
            <w:tcW w:w="15168" w:type="dxa"/>
            <w:gridSpan w:val="13"/>
          </w:tcPr>
          <w:p w:rsidR="002F4324" w:rsidRPr="0007247D" w:rsidRDefault="00501182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 п</w:t>
            </w:r>
            <w:r w:rsidR="002F4324" w:rsidRPr="0007247D">
              <w:rPr>
                <w:b/>
                <w:sz w:val="22"/>
                <w:szCs w:val="22"/>
              </w:rPr>
              <w:t>овышение профессионального мастерства кадрового состава сферы спорта и туризма; мониторинг эффективности реализации Программы</w:t>
            </w:r>
            <w:r w:rsidR="00411882">
              <w:rPr>
                <w:b/>
                <w:sz w:val="22"/>
                <w:szCs w:val="22"/>
              </w:rPr>
              <w:t>.</w:t>
            </w:r>
          </w:p>
        </w:tc>
      </w:tr>
      <w:tr w:rsidR="00E138FC" w:rsidRPr="0007247D" w:rsidTr="00C53D8D">
        <w:trPr>
          <w:trHeight w:val="198"/>
        </w:trPr>
        <w:tc>
          <w:tcPr>
            <w:tcW w:w="568" w:type="dxa"/>
            <w:vMerge w:val="restart"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</w:tcPr>
          <w:p w:rsidR="00E138FC" w:rsidRPr="0007247D" w:rsidRDefault="00E138FC" w:rsidP="00501182">
            <w:pPr>
              <w:pStyle w:val="a3"/>
              <w:rPr>
                <w:bCs/>
                <w:color w:val="000000"/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Мероприятия  по повышению профессионального уровня специалистов сферы физической культуры и спорта (участие в курсах повышения квалификации, проведение семинаров, мобильных мастер-классов и (или) др.)</w:t>
            </w:r>
          </w:p>
        </w:tc>
        <w:tc>
          <w:tcPr>
            <w:tcW w:w="1417" w:type="dxa"/>
            <w:vMerge w:val="restart"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B37C8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C53D8D">
        <w:trPr>
          <w:trHeight w:val="993"/>
        </w:trPr>
        <w:tc>
          <w:tcPr>
            <w:tcW w:w="568" w:type="dxa"/>
            <w:vMerge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38FC" w:rsidRPr="0007247D" w:rsidRDefault="00E138FC" w:rsidP="00B37C86">
            <w:pPr>
              <w:pStyle w:val="a3"/>
              <w:rPr>
                <w:sz w:val="22"/>
                <w:szCs w:val="22"/>
              </w:rPr>
            </w:pPr>
          </w:p>
        </w:tc>
      </w:tr>
      <w:tr w:rsidR="00E138FC" w:rsidRPr="0007247D" w:rsidTr="00C53D8D">
        <w:trPr>
          <w:trHeight w:val="496"/>
        </w:trPr>
        <w:tc>
          <w:tcPr>
            <w:tcW w:w="568" w:type="dxa"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Организация работы по ведению спортивных паспортов, присвоению спортивных разрядов, званий, квалификационных категорий и </w:t>
            </w:r>
            <w:r w:rsidR="00B37C86">
              <w:rPr>
                <w:sz w:val="22"/>
                <w:szCs w:val="22"/>
              </w:rPr>
              <w:t xml:space="preserve">                       </w:t>
            </w:r>
            <w:r w:rsidRPr="0007247D">
              <w:rPr>
                <w:sz w:val="22"/>
                <w:szCs w:val="22"/>
              </w:rPr>
              <w:t>(или) др.</w:t>
            </w:r>
          </w:p>
        </w:tc>
        <w:tc>
          <w:tcPr>
            <w:tcW w:w="1417" w:type="dxa"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606F3C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38FC" w:rsidRPr="0007247D" w:rsidRDefault="00E138FC" w:rsidP="00B37C8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B37C86">
        <w:trPr>
          <w:trHeight w:val="496"/>
        </w:trPr>
        <w:tc>
          <w:tcPr>
            <w:tcW w:w="568" w:type="dxa"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Проведение мониторинга физического развития и физической подготовленности детей</w:t>
            </w:r>
          </w:p>
        </w:tc>
        <w:tc>
          <w:tcPr>
            <w:tcW w:w="1417" w:type="dxa"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комитет по </w:t>
            </w:r>
            <w:r>
              <w:rPr>
                <w:sz w:val="22"/>
                <w:szCs w:val="22"/>
              </w:rPr>
              <w:t>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606F3C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38FC" w:rsidRPr="0007247D" w:rsidRDefault="00E138FC" w:rsidP="00B37C8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образованию</w:t>
            </w:r>
          </w:p>
        </w:tc>
      </w:tr>
      <w:tr w:rsidR="00E138FC" w:rsidRPr="0007247D" w:rsidTr="00B37C86">
        <w:trPr>
          <w:trHeight w:val="496"/>
        </w:trPr>
        <w:tc>
          <w:tcPr>
            <w:tcW w:w="568" w:type="dxa"/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68" w:type="dxa"/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Изучение общественного мнения о ходе реализации Программы</w:t>
            </w:r>
          </w:p>
        </w:tc>
        <w:tc>
          <w:tcPr>
            <w:tcW w:w="1417" w:type="dxa"/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5D17B8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FF0E2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38FC" w:rsidRPr="0007247D" w:rsidRDefault="00E138FC" w:rsidP="00B37C8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B37C86">
        <w:trPr>
          <w:trHeight w:val="496"/>
        </w:trPr>
        <w:tc>
          <w:tcPr>
            <w:tcW w:w="568" w:type="dxa"/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Проведение мониторинга деятельности инструкторов по спорту сельских поселений района</w:t>
            </w:r>
          </w:p>
        </w:tc>
        <w:tc>
          <w:tcPr>
            <w:tcW w:w="1417" w:type="dxa"/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606F3C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FF0E2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38FC" w:rsidRPr="0007247D" w:rsidRDefault="00E138FC" w:rsidP="00B37C8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B37C86">
        <w:trPr>
          <w:trHeight w:val="325"/>
        </w:trPr>
        <w:tc>
          <w:tcPr>
            <w:tcW w:w="4253" w:type="dxa"/>
            <w:gridSpan w:val="3"/>
            <w:vMerge w:val="restart"/>
          </w:tcPr>
          <w:p w:rsidR="00E138FC" w:rsidRPr="0007247D" w:rsidRDefault="00E138FC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задаче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0C08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E138FC" w:rsidRPr="0007247D" w:rsidTr="00B37C86">
        <w:trPr>
          <w:trHeight w:val="226"/>
        </w:trPr>
        <w:tc>
          <w:tcPr>
            <w:tcW w:w="4253" w:type="dxa"/>
            <w:gridSpan w:val="3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0C08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F4324" w:rsidRPr="0007247D" w:rsidTr="00A62667">
        <w:trPr>
          <w:trHeight w:val="304"/>
        </w:trPr>
        <w:tc>
          <w:tcPr>
            <w:tcW w:w="15168" w:type="dxa"/>
            <w:gridSpan w:val="13"/>
          </w:tcPr>
          <w:p w:rsidR="002F4324" w:rsidRPr="0007247D" w:rsidRDefault="00EA0784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п</w:t>
            </w:r>
            <w:r w:rsidR="002F4324" w:rsidRPr="0007247D">
              <w:rPr>
                <w:b/>
                <w:sz w:val="22"/>
                <w:szCs w:val="22"/>
              </w:rPr>
              <w:t>ропаганда здорового образа жизни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E138FC" w:rsidRPr="0007247D" w:rsidTr="00606F3C">
        <w:trPr>
          <w:trHeight w:val="124"/>
        </w:trPr>
        <w:tc>
          <w:tcPr>
            <w:tcW w:w="568" w:type="dxa"/>
            <w:vMerge w:val="restart"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  <w:vMerge w:val="restart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Обеспечение научно-методической, информационной </w:t>
            </w:r>
            <w:r w:rsidR="00606F3C">
              <w:rPr>
                <w:bCs/>
                <w:sz w:val="22"/>
                <w:szCs w:val="22"/>
              </w:rPr>
              <w:t xml:space="preserve">              </w:t>
            </w:r>
            <w:r w:rsidRPr="0007247D">
              <w:rPr>
                <w:bCs/>
                <w:sz w:val="22"/>
                <w:szCs w:val="22"/>
              </w:rPr>
              <w:t>и рекламной деятельности в области физической культуры, спорта и туризма. Разработка образоват</w:t>
            </w:r>
            <w:r>
              <w:rPr>
                <w:bCs/>
                <w:sz w:val="22"/>
                <w:szCs w:val="22"/>
              </w:rPr>
              <w:t>ельных программ по видам спорта</w:t>
            </w:r>
          </w:p>
        </w:tc>
        <w:tc>
          <w:tcPr>
            <w:tcW w:w="1417" w:type="dxa"/>
            <w:vMerge w:val="restart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EA078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606F3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606F3C">
        <w:trPr>
          <w:trHeight w:val="777"/>
        </w:trPr>
        <w:tc>
          <w:tcPr>
            <w:tcW w:w="568" w:type="dxa"/>
            <w:vMerge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38FC" w:rsidRPr="0007247D" w:rsidRDefault="00E138FC" w:rsidP="00EA078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EA078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38FC" w:rsidRPr="0007247D" w:rsidRDefault="00E138FC" w:rsidP="00606F3C">
            <w:pPr>
              <w:pStyle w:val="a3"/>
              <w:rPr>
                <w:sz w:val="22"/>
                <w:szCs w:val="22"/>
              </w:rPr>
            </w:pPr>
          </w:p>
        </w:tc>
      </w:tr>
      <w:tr w:rsidR="00E138FC" w:rsidRPr="0007247D" w:rsidTr="00606F3C">
        <w:trPr>
          <w:trHeight w:val="562"/>
        </w:trPr>
        <w:tc>
          <w:tcPr>
            <w:tcW w:w="568" w:type="dxa"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E138FC" w:rsidRPr="0007247D" w:rsidRDefault="00E138FC" w:rsidP="00EA078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Информационное обеспечение жителей района о ходе реализации Программы</w:t>
            </w:r>
          </w:p>
        </w:tc>
        <w:tc>
          <w:tcPr>
            <w:tcW w:w="1417" w:type="dxa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606F3C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138F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38FC" w:rsidRPr="0007247D" w:rsidRDefault="00E138FC" w:rsidP="00606F3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606F3C">
        <w:trPr>
          <w:trHeight w:val="562"/>
        </w:trPr>
        <w:tc>
          <w:tcPr>
            <w:tcW w:w="568" w:type="dxa"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E138FC" w:rsidRPr="0007247D" w:rsidRDefault="00E138FC" w:rsidP="00EA078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Оказание методической </w:t>
            </w:r>
            <w:r w:rsidRPr="0007247D">
              <w:rPr>
                <w:bCs/>
                <w:sz w:val="22"/>
                <w:szCs w:val="22"/>
              </w:rPr>
              <w:lastRenderedPageBreak/>
              <w:t>помощи при организации и проведении в сельски</w:t>
            </w:r>
            <w:r>
              <w:rPr>
                <w:bCs/>
                <w:sz w:val="22"/>
                <w:szCs w:val="22"/>
              </w:rPr>
              <w:t>х поселениях района спортивно-</w:t>
            </w:r>
            <w:r w:rsidRPr="0007247D">
              <w:rPr>
                <w:bCs/>
                <w:sz w:val="22"/>
                <w:szCs w:val="22"/>
              </w:rPr>
              <w:t>массовых мероприятий, таких как «Кросс наций»; приуроченных к празднованию Международного дня толерантности, дня инвалидов, борьбы со СПИДОМ, отказа от курения, Дню независимости России и (или) др.</w:t>
            </w:r>
          </w:p>
        </w:tc>
        <w:tc>
          <w:tcPr>
            <w:tcW w:w="1417" w:type="dxa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куль</w:t>
            </w:r>
            <w:r w:rsidRPr="0007247D">
              <w:rPr>
                <w:sz w:val="22"/>
                <w:szCs w:val="22"/>
              </w:rPr>
              <w:t xml:space="preserve">туре, </w:t>
            </w:r>
            <w:r w:rsidRPr="0007247D">
              <w:rPr>
                <w:sz w:val="22"/>
                <w:szCs w:val="22"/>
              </w:rPr>
              <w:lastRenderedPageBreak/>
              <w:t>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606F3C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lastRenderedPageBreak/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138F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38FC" w:rsidRPr="0007247D" w:rsidRDefault="00E138FC" w:rsidP="00606F3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комитет по культуре, </w:t>
            </w:r>
            <w:r w:rsidRPr="0007247D">
              <w:rPr>
                <w:sz w:val="22"/>
                <w:szCs w:val="22"/>
              </w:rPr>
              <w:lastRenderedPageBreak/>
              <w:t>молодежной политике, физкультуре и спорту совместно с главами сельских поселений</w:t>
            </w:r>
          </w:p>
        </w:tc>
      </w:tr>
      <w:tr w:rsidR="00E138FC" w:rsidRPr="0007247D" w:rsidTr="00606F3C">
        <w:trPr>
          <w:trHeight w:val="232"/>
        </w:trPr>
        <w:tc>
          <w:tcPr>
            <w:tcW w:w="4253" w:type="dxa"/>
            <w:gridSpan w:val="3"/>
            <w:vMerge w:val="restart"/>
          </w:tcPr>
          <w:p w:rsidR="00E138FC" w:rsidRPr="0007247D" w:rsidRDefault="00E138FC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 по задаче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797EE3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E138FC" w:rsidRPr="0007247D" w:rsidTr="00606F3C">
        <w:trPr>
          <w:trHeight w:val="315"/>
        </w:trPr>
        <w:tc>
          <w:tcPr>
            <w:tcW w:w="4253" w:type="dxa"/>
            <w:gridSpan w:val="3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797EE3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F4324" w:rsidRPr="0007247D" w:rsidTr="00A62667">
        <w:trPr>
          <w:trHeight w:val="562"/>
        </w:trPr>
        <w:tc>
          <w:tcPr>
            <w:tcW w:w="15168" w:type="dxa"/>
            <w:gridSpan w:val="13"/>
          </w:tcPr>
          <w:p w:rsidR="002F4324" w:rsidRPr="0007247D" w:rsidRDefault="001878DB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4: р</w:t>
            </w:r>
            <w:r w:rsidR="002F4324" w:rsidRPr="0007247D">
              <w:rPr>
                <w:b/>
                <w:sz w:val="22"/>
                <w:szCs w:val="22"/>
              </w:rPr>
              <w:t>азвитие  спортивной и туристической инфраструктуры, в том числе обеспечение комплексной безопасности на спортивных сооружениях района</w:t>
            </w:r>
            <w:r w:rsidR="00CC0401">
              <w:rPr>
                <w:b/>
                <w:sz w:val="22"/>
                <w:szCs w:val="22"/>
              </w:rPr>
              <w:t>.</w:t>
            </w:r>
          </w:p>
        </w:tc>
      </w:tr>
      <w:tr w:rsidR="00E138FC" w:rsidRPr="0007247D" w:rsidTr="0031312B">
        <w:trPr>
          <w:trHeight w:val="197"/>
        </w:trPr>
        <w:tc>
          <w:tcPr>
            <w:tcW w:w="568" w:type="dxa"/>
            <w:vMerge w:val="restart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  <w:vMerge w:val="restart"/>
          </w:tcPr>
          <w:p w:rsidR="00E138FC" w:rsidRDefault="00E138FC" w:rsidP="001878DB">
            <w:pPr>
              <w:pStyle w:val="a3"/>
              <w:rPr>
                <w:color w:val="000000"/>
                <w:sz w:val="22"/>
                <w:szCs w:val="22"/>
              </w:rPr>
            </w:pPr>
            <w:r w:rsidRPr="0007247D">
              <w:rPr>
                <w:color w:val="000000"/>
                <w:sz w:val="22"/>
                <w:szCs w:val="22"/>
              </w:rPr>
              <w:t xml:space="preserve">Монтаж и укладка футбольного поля </w:t>
            </w:r>
          </w:p>
          <w:p w:rsidR="00E138FC" w:rsidRPr="00D564AC" w:rsidRDefault="00E138FC" w:rsidP="009B78C2">
            <w:pPr>
              <w:pStyle w:val="a3"/>
              <w:rPr>
                <w:color w:val="000000"/>
                <w:sz w:val="22"/>
                <w:szCs w:val="22"/>
              </w:rPr>
            </w:pPr>
            <w:r w:rsidRPr="0007247D">
              <w:rPr>
                <w:color w:val="000000"/>
                <w:sz w:val="22"/>
                <w:szCs w:val="22"/>
              </w:rPr>
              <w:t>в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7247D">
              <w:rPr>
                <w:color w:val="000000"/>
                <w:sz w:val="22"/>
                <w:szCs w:val="22"/>
              </w:rPr>
              <w:t>Кедровый</w:t>
            </w:r>
          </w:p>
        </w:tc>
        <w:tc>
          <w:tcPr>
            <w:tcW w:w="1417" w:type="dxa"/>
            <w:vMerge w:val="restart"/>
          </w:tcPr>
          <w:p w:rsidR="00E138FC" w:rsidRPr="0007247D" w:rsidRDefault="0031312B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138FC">
              <w:rPr>
                <w:sz w:val="22"/>
                <w:szCs w:val="22"/>
              </w:rPr>
              <w:t>омитет по куль</w:t>
            </w:r>
            <w:r w:rsidR="00E138FC"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D15751" w:rsidRDefault="006D33DA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  <w:r w:rsidR="00E138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D15751">
              <w:rPr>
                <w:sz w:val="22"/>
                <w:szCs w:val="22"/>
              </w:rPr>
              <w:t>584,76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D15751" w:rsidRDefault="006D33DA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EA4A32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E138FC" w:rsidRPr="0031312B" w:rsidRDefault="00E138FC" w:rsidP="000F2BB1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департамент 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 w:rsidR="000F2BB1">
              <w:rPr>
                <w:sz w:val="21"/>
                <w:szCs w:val="21"/>
              </w:rPr>
              <w:t>-</w:t>
            </w: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хозяйства</w:t>
            </w:r>
          </w:p>
        </w:tc>
      </w:tr>
      <w:tr w:rsidR="00E138FC" w:rsidRPr="0007247D" w:rsidTr="000F2BB1">
        <w:trPr>
          <w:trHeight w:val="1158"/>
        </w:trPr>
        <w:tc>
          <w:tcPr>
            <w:tcW w:w="568" w:type="dxa"/>
            <w:vMerge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38FC" w:rsidRPr="0007247D" w:rsidRDefault="00E138FC" w:rsidP="001878D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38FC" w:rsidRPr="00D15751" w:rsidRDefault="006D33DA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  <w:r w:rsidR="00E138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D15751">
              <w:rPr>
                <w:sz w:val="22"/>
                <w:szCs w:val="22"/>
              </w:rPr>
              <w:t>584,76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D15751" w:rsidRDefault="006D33DA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D15751" w:rsidRDefault="00E138FC" w:rsidP="00111B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EA4A32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D15751" w:rsidRDefault="00E138FC" w:rsidP="00111B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31312B" w:rsidRDefault="00E138FC" w:rsidP="000F2BB1">
            <w:pPr>
              <w:pStyle w:val="a3"/>
              <w:rPr>
                <w:sz w:val="21"/>
                <w:szCs w:val="21"/>
              </w:rPr>
            </w:pPr>
          </w:p>
        </w:tc>
      </w:tr>
      <w:tr w:rsidR="00E138FC" w:rsidRPr="0007247D" w:rsidTr="0031312B">
        <w:trPr>
          <w:trHeight w:val="234"/>
        </w:trPr>
        <w:tc>
          <w:tcPr>
            <w:tcW w:w="568" w:type="dxa"/>
            <w:vMerge w:val="restart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  <w:vMerge w:val="restart"/>
          </w:tcPr>
          <w:p w:rsidR="00E138FC" w:rsidRPr="0007247D" w:rsidRDefault="00E138FC" w:rsidP="000F2BB1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Строительство игровой спортивной  п</w:t>
            </w:r>
            <w:r>
              <w:rPr>
                <w:sz w:val="22"/>
                <w:szCs w:val="22"/>
              </w:rPr>
              <w:t xml:space="preserve">лощадки </w:t>
            </w:r>
            <w:r w:rsidRPr="0007247D">
              <w:rPr>
                <w:sz w:val="22"/>
                <w:szCs w:val="22"/>
              </w:rPr>
              <w:t>в д. Согом</w:t>
            </w:r>
          </w:p>
        </w:tc>
        <w:tc>
          <w:tcPr>
            <w:tcW w:w="1417" w:type="dxa"/>
            <w:vMerge w:val="restart"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25534A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25534A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25534A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E138FC" w:rsidRPr="0031312B" w:rsidRDefault="00E138FC" w:rsidP="000F2BB1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департамент 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 w:rsidR="000F2BB1">
              <w:rPr>
                <w:sz w:val="21"/>
                <w:szCs w:val="21"/>
              </w:rPr>
              <w:t>-</w:t>
            </w: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хозяйства </w:t>
            </w:r>
          </w:p>
        </w:tc>
      </w:tr>
      <w:tr w:rsidR="00E138FC" w:rsidRPr="0007247D" w:rsidTr="0031312B">
        <w:trPr>
          <w:trHeight w:val="210"/>
        </w:trPr>
        <w:tc>
          <w:tcPr>
            <w:tcW w:w="568" w:type="dxa"/>
            <w:vMerge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2 592,0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6D33DA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25534A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2 592,0</w:t>
            </w:r>
          </w:p>
          <w:p w:rsidR="00E138FC" w:rsidRPr="0025534A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25534A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25534A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31312B" w:rsidRDefault="00E138FC" w:rsidP="000F2BB1">
            <w:pPr>
              <w:pStyle w:val="a3"/>
              <w:rPr>
                <w:sz w:val="21"/>
                <w:szCs w:val="21"/>
              </w:rPr>
            </w:pPr>
          </w:p>
        </w:tc>
      </w:tr>
      <w:tr w:rsidR="00E138FC" w:rsidRPr="0007247D" w:rsidTr="0031312B">
        <w:trPr>
          <w:trHeight w:val="256"/>
        </w:trPr>
        <w:tc>
          <w:tcPr>
            <w:tcW w:w="568" w:type="dxa"/>
            <w:vMerge w:val="restart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  <w:vMerge w:val="restart"/>
          </w:tcPr>
          <w:p w:rsidR="00E138FC" w:rsidRPr="003803B9" w:rsidRDefault="00AB5D05" w:rsidP="000F2BB1">
            <w:pPr>
              <w:pStyle w:val="a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</w:t>
            </w:r>
            <w:r>
              <w:rPr>
                <w:sz w:val="22"/>
                <w:szCs w:val="22"/>
              </w:rPr>
              <w:lastRenderedPageBreak/>
              <w:t xml:space="preserve">спортивно игровой площадки в             </w:t>
            </w:r>
            <w:r w:rsidR="000F2BB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д. Белогорье</w:t>
            </w:r>
          </w:p>
        </w:tc>
        <w:tc>
          <w:tcPr>
            <w:tcW w:w="1417" w:type="dxa"/>
            <w:vMerge w:val="restart"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комитет по </w:t>
            </w:r>
            <w:r>
              <w:rPr>
                <w:sz w:val="22"/>
                <w:szCs w:val="22"/>
              </w:rPr>
              <w:lastRenderedPageBreak/>
              <w:t>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</w:tc>
        <w:tc>
          <w:tcPr>
            <w:tcW w:w="993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E138FC" w:rsidRPr="0031312B" w:rsidRDefault="00E138FC" w:rsidP="000F2BB1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 xml:space="preserve">департамент </w:t>
            </w:r>
            <w:r w:rsidRPr="0031312B">
              <w:rPr>
                <w:sz w:val="21"/>
                <w:szCs w:val="21"/>
              </w:rPr>
              <w:lastRenderedPageBreak/>
              <w:t>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 w:rsidR="000F2BB1">
              <w:rPr>
                <w:sz w:val="21"/>
                <w:szCs w:val="21"/>
              </w:rPr>
              <w:t>-</w:t>
            </w: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хозяйства</w:t>
            </w:r>
            <w:r w:rsidR="00EF549F">
              <w:rPr>
                <w:sz w:val="21"/>
                <w:szCs w:val="21"/>
              </w:rPr>
              <w:t>,</w:t>
            </w:r>
            <w:r w:rsidRPr="0031312B">
              <w:rPr>
                <w:sz w:val="21"/>
                <w:szCs w:val="21"/>
              </w:rPr>
              <w:t xml:space="preserve"> МКУ</w:t>
            </w:r>
            <w:r w:rsidR="000F2BB1">
              <w:rPr>
                <w:sz w:val="21"/>
                <w:szCs w:val="21"/>
              </w:rPr>
              <w:t xml:space="preserve">   </w:t>
            </w:r>
            <w:r w:rsidRPr="0031312B">
              <w:rPr>
                <w:sz w:val="21"/>
                <w:szCs w:val="21"/>
              </w:rPr>
              <w:t>«Управление капитального строительства и ремонта»</w:t>
            </w:r>
          </w:p>
        </w:tc>
      </w:tr>
      <w:tr w:rsidR="00E138FC" w:rsidRPr="0007247D" w:rsidTr="0031312B">
        <w:trPr>
          <w:trHeight w:val="622"/>
        </w:trPr>
        <w:tc>
          <w:tcPr>
            <w:tcW w:w="568" w:type="dxa"/>
            <w:vMerge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38FC" w:rsidRPr="003803B9" w:rsidRDefault="00E138FC" w:rsidP="000F2BB1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6D33DA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31312B" w:rsidRDefault="00E138FC" w:rsidP="000F2BB1">
            <w:pPr>
              <w:pStyle w:val="a3"/>
              <w:rPr>
                <w:sz w:val="21"/>
                <w:szCs w:val="21"/>
              </w:rPr>
            </w:pPr>
          </w:p>
        </w:tc>
      </w:tr>
      <w:tr w:rsidR="00E138FC" w:rsidRPr="0007247D" w:rsidTr="0031312B">
        <w:trPr>
          <w:trHeight w:val="150"/>
        </w:trPr>
        <w:tc>
          <w:tcPr>
            <w:tcW w:w="568" w:type="dxa"/>
            <w:vMerge w:val="restart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268" w:type="dxa"/>
            <w:vMerge w:val="restart"/>
          </w:tcPr>
          <w:p w:rsidR="00E138FC" w:rsidRPr="003803B9" w:rsidRDefault="00AB5D05" w:rsidP="00EF549F">
            <w:pPr>
              <w:pStyle w:val="a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спортивно игровой площадки в             </w:t>
            </w:r>
            <w:r w:rsidR="00EF549F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п. Бобровский</w:t>
            </w:r>
          </w:p>
        </w:tc>
        <w:tc>
          <w:tcPr>
            <w:tcW w:w="1417" w:type="dxa"/>
            <w:vMerge w:val="restart"/>
          </w:tcPr>
          <w:p w:rsidR="00E138FC" w:rsidRPr="0007247D" w:rsidRDefault="00EF549F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138FC">
              <w:rPr>
                <w:sz w:val="22"/>
                <w:szCs w:val="22"/>
              </w:rPr>
              <w:t>омитет по куль</w:t>
            </w:r>
            <w:r w:rsidR="00E138FC"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6D33DA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138FC" w:rsidRPr="0031312B" w:rsidRDefault="00E138FC" w:rsidP="000F2BB1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департамент 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 w:rsidR="00EF549F">
              <w:rPr>
                <w:sz w:val="21"/>
                <w:szCs w:val="21"/>
              </w:rPr>
              <w:t>-</w:t>
            </w: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хозяйства</w:t>
            </w:r>
            <w:r w:rsidR="00EF549F">
              <w:rPr>
                <w:sz w:val="21"/>
                <w:szCs w:val="21"/>
              </w:rPr>
              <w:t>,</w:t>
            </w:r>
            <w:r w:rsidRPr="0031312B">
              <w:rPr>
                <w:sz w:val="21"/>
                <w:szCs w:val="21"/>
              </w:rPr>
              <w:t xml:space="preserve"> МКУ</w:t>
            </w:r>
            <w:r w:rsidR="00EF549F">
              <w:rPr>
                <w:sz w:val="21"/>
                <w:szCs w:val="21"/>
              </w:rPr>
              <w:t xml:space="preserve">  </w:t>
            </w:r>
            <w:r w:rsidRPr="0031312B">
              <w:rPr>
                <w:sz w:val="21"/>
                <w:szCs w:val="21"/>
              </w:rPr>
              <w:t>«Управление капитального строительства и ремонта»</w:t>
            </w:r>
          </w:p>
        </w:tc>
      </w:tr>
      <w:tr w:rsidR="00E138FC" w:rsidRPr="0007247D" w:rsidTr="0031312B">
        <w:trPr>
          <w:trHeight w:val="369"/>
        </w:trPr>
        <w:tc>
          <w:tcPr>
            <w:tcW w:w="568" w:type="dxa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138FC" w:rsidRPr="0007247D" w:rsidRDefault="00E138FC" w:rsidP="00EF549F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6D33DA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  <w:r w:rsidRPr="0007247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</w:t>
            </w:r>
          </w:p>
          <w:p w:rsidR="00E138FC" w:rsidRPr="0007247D" w:rsidRDefault="00E138FC" w:rsidP="005E6C6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31312B" w:rsidRDefault="00E138FC" w:rsidP="0007247D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  <w:tr w:rsidR="00E138FC" w:rsidRPr="0007247D" w:rsidTr="0031312B">
        <w:trPr>
          <w:trHeight w:val="139"/>
        </w:trPr>
        <w:tc>
          <w:tcPr>
            <w:tcW w:w="568" w:type="dxa"/>
            <w:vMerge w:val="restart"/>
          </w:tcPr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15.</w:t>
            </w:r>
          </w:p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138FC" w:rsidRDefault="00E138FC" w:rsidP="00EF549F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Строительство физкультурно-спортивного </w:t>
            </w:r>
            <w:r>
              <w:rPr>
                <w:bCs/>
                <w:sz w:val="22"/>
                <w:szCs w:val="22"/>
              </w:rPr>
              <w:t xml:space="preserve">комплекса </w:t>
            </w:r>
          </w:p>
          <w:p w:rsidR="00E138FC" w:rsidRDefault="00E138FC" w:rsidP="00EF549F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п. Горноправдинск </w:t>
            </w:r>
          </w:p>
          <w:p w:rsidR="00E138FC" w:rsidRDefault="00E138FC" w:rsidP="00EF549F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Ханты-Мансийского района с привязкой проекта </w:t>
            </w:r>
          </w:p>
          <w:p w:rsidR="00E138FC" w:rsidRPr="0007247D" w:rsidRDefault="00E138FC" w:rsidP="00EF549F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«ФСК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07247D">
              <w:rPr>
                <w:bCs/>
                <w:sz w:val="22"/>
                <w:szCs w:val="22"/>
              </w:rPr>
              <w:t>д. Шапша»</w:t>
            </w:r>
          </w:p>
        </w:tc>
        <w:tc>
          <w:tcPr>
            <w:tcW w:w="1417" w:type="dxa"/>
            <w:vMerge w:val="restart"/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89 416,2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48647,8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48647,8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40768,4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40768,4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E138FC" w:rsidRPr="0031312B" w:rsidRDefault="00E138FC" w:rsidP="00EF549F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департамент 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 w:rsidR="00EF549F">
              <w:rPr>
                <w:sz w:val="21"/>
                <w:szCs w:val="21"/>
              </w:rPr>
              <w:t>-</w:t>
            </w: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хозяйства</w:t>
            </w:r>
          </w:p>
        </w:tc>
      </w:tr>
      <w:tr w:rsidR="00E138FC" w:rsidRPr="0007247D" w:rsidTr="0031312B">
        <w:trPr>
          <w:trHeight w:val="426"/>
        </w:trPr>
        <w:tc>
          <w:tcPr>
            <w:tcW w:w="568" w:type="dxa"/>
            <w:vMerge/>
          </w:tcPr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38FC" w:rsidRPr="0007247D" w:rsidRDefault="00E138FC" w:rsidP="00EF549F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65</w:t>
            </w:r>
            <w:r w:rsidR="006D33DA">
              <w:rPr>
                <w:sz w:val="22"/>
                <w:szCs w:val="22"/>
              </w:rPr>
              <w:t xml:space="preserve"> </w:t>
            </w:r>
            <w:r w:rsidRPr="0007247D">
              <w:rPr>
                <w:sz w:val="22"/>
                <w:szCs w:val="22"/>
              </w:rPr>
              <w:t>027,8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E138FC" w:rsidRPr="0007247D">
              <w:rPr>
                <w:sz w:val="22"/>
                <w:szCs w:val="22"/>
              </w:rPr>
              <w:t>647,</w:t>
            </w:r>
            <w:r w:rsidR="00E138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38 647,8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26 380,0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26 380,0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E138FC" w:rsidRPr="0031312B" w:rsidRDefault="00E138FC" w:rsidP="00EF549F">
            <w:pPr>
              <w:pStyle w:val="a3"/>
              <w:rPr>
                <w:sz w:val="21"/>
                <w:szCs w:val="21"/>
              </w:rPr>
            </w:pPr>
          </w:p>
        </w:tc>
      </w:tr>
      <w:tr w:rsidR="00E138FC" w:rsidRPr="0007247D" w:rsidTr="0031312B">
        <w:trPr>
          <w:trHeight w:val="915"/>
        </w:trPr>
        <w:tc>
          <w:tcPr>
            <w:tcW w:w="568" w:type="dxa"/>
            <w:vMerge/>
          </w:tcPr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38FC" w:rsidRPr="0007247D" w:rsidRDefault="00E138FC" w:rsidP="00EF549F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24 388,4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14 388,4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14 388,3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E138FC" w:rsidRPr="0031312B" w:rsidRDefault="00E138FC" w:rsidP="00EF549F">
            <w:pPr>
              <w:pStyle w:val="a3"/>
              <w:rPr>
                <w:sz w:val="21"/>
                <w:szCs w:val="21"/>
              </w:rPr>
            </w:pPr>
          </w:p>
        </w:tc>
      </w:tr>
      <w:tr w:rsidR="00E138FC" w:rsidRPr="0007247D" w:rsidTr="00EF549F">
        <w:trPr>
          <w:trHeight w:val="139"/>
        </w:trPr>
        <w:tc>
          <w:tcPr>
            <w:tcW w:w="568" w:type="dxa"/>
            <w:vMerge w:val="restart"/>
          </w:tcPr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  <w:vMerge w:val="restart"/>
          </w:tcPr>
          <w:p w:rsidR="00E138FC" w:rsidRDefault="00E138FC" w:rsidP="00EF549F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Монтаж и укладка футбольного поля </w:t>
            </w:r>
          </w:p>
          <w:p w:rsidR="00E138FC" w:rsidRPr="0007247D" w:rsidRDefault="00E138FC" w:rsidP="00EF549F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в п. Луговской</w:t>
            </w:r>
          </w:p>
        </w:tc>
        <w:tc>
          <w:tcPr>
            <w:tcW w:w="1417" w:type="dxa"/>
            <w:vMerge w:val="restart"/>
          </w:tcPr>
          <w:p w:rsidR="00E138FC" w:rsidRPr="0007247D" w:rsidRDefault="00E138FC" w:rsidP="00EF549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 xml:space="preserve">туре, молодежной политике, физкультуре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3 105</w:t>
            </w:r>
            <w:r w:rsidRPr="000724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4220AB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64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D15751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D15751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D15751">
              <w:rPr>
                <w:sz w:val="22"/>
                <w:szCs w:val="22"/>
              </w:rPr>
              <w:t>2 484,7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D15751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621,2</w:t>
            </w:r>
          </w:p>
        </w:tc>
        <w:tc>
          <w:tcPr>
            <w:tcW w:w="993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E138FC" w:rsidRPr="0031312B" w:rsidRDefault="00E138FC" w:rsidP="00EF549F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департамент 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 w:rsidR="00EF549F">
              <w:rPr>
                <w:sz w:val="21"/>
                <w:szCs w:val="21"/>
              </w:rPr>
              <w:t>-</w:t>
            </w:r>
          </w:p>
        </w:tc>
      </w:tr>
      <w:tr w:rsidR="00E138FC" w:rsidRPr="0007247D" w:rsidTr="0031312B">
        <w:trPr>
          <w:trHeight w:val="411"/>
        </w:trPr>
        <w:tc>
          <w:tcPr>
            <w:tcW w:w="568" w:type="dxa"/>
            <w:vMerge/>
          </w:tcPr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138FC" w:rsidRPr="0007247D" w:rsidRDefault="00E138FC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3 105</w:t>
            </w:r>
            <w:r w:rsidRPr="000724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726455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25534A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25534A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2 484</w:t>
            </w:r>
            <w:r w:rsidRPr="002553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25534A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38FC" w:rsidRPr="0031312B" w:rsidRDefault="00E138FC" w:rsidP="00FD4764">
            <w:pPr>
              <w:pStyle w:val="a3"/>
              <w:jc w:val="center"/>
              <w:rPr>
                <w:sz w:val="21"/>
                <w:szCs w:val="21"/>
              </w:rPr>
            </w:pPr>
          </w:p>
        </w:tc>
      </w:tr>
      <w:tr w:rsidR="00EF549F" w:rsidRPr="0007247D" w:rsidTr="0031312B">
        <w:trPr>
          <w:trHeight w:val="214"/>
        </w:trPr>
        <w:tc>
          <w:tcPr>
            <w:tcW w:w="568" w:type="dxa"/>
          </w:tcPr>
          <w:p w:rsidR="00EF549F" w:rsidRPr="0007247D" w:rsidRDefault="00EF549F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F549F" w:rsidRPr="0007247D" w:rsidRDefault="00EF549F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549F" w:rsidRDefault="00EF549F" w:rsidP="00FD476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549F" w:rsidRPr="0007247D" w:rsidRDefault="00EF549F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549F" w:rsidRPr="0007247D" w:rsidRDefault="00EF549F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F" w:rsidRPr="0007247D" w:rsidRDefault="00EF549F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9F" w:rsidRDefault="00EF549F" w:rsidP="00C94D4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F" w:rsidRPr="0025534A" w:rsidRDefault="00EF549F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9F" w:rsidRPr="0025534A" w:rsidRDefault="00EF549F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549F" w:rsidRDefault="00EF549F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549F" w:rsidRPr="0007247D" w:rsidRDefault="00EF549F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549F" w:rsidRPr="0007247D" w:rsidRDefault="00EF549F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549F" w:rsidRPr="0031312B" w:rsidRDefault="00EF549F" w:rsidP="00EF549F">
            <w:pPr>
              <w:pStyle w:val="a3"/>
              <w:rPr>
                <w:sz w:val="21"/>
                <w:szCs w:val="21"/>
              </w:rPr>
            </w:pP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хозяйства</w:t>
            </w:r>
          </w:p>
        </w:tc>
      </w:tr>
      <w:tr w:rsidR="00C94D4F" w:rsidRPr="0007247D" w:rsidTr="0031312B">
        <w:trPr>
          <w:trHeight w:val="214"/>
        </w:trPr>
        <w:tc>
          <w:tcPr>
            <w:tcW w:w="568" w:type="dxa"/>
            <w:vMerge w:val="restart"/>
          </w:tcPr>
          <w:p w:rsidR="00C94D4F" w:rsidRPr="0007247D" w:rsidRDefault="00C94D4F" w:rsidP="00E830F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17.</w:t>
            </w:r>
          </w:p>
          <w:p w:rsidR="00C94D4F" w:rsidRPr="0007247D" w:rsidRDefault="00C94D4F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C94D4F" w:rsidRPr="0007247D" w:rsidRDefault="00C94D4F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C94D4F" w:rsidRPr="0007247D" w:rsidRDefault="00C94D4F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C94D4F" w:rsidRPr="0007247D" w:rsidRDefault="00C94D4F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C94D4F" w:rsidRDefault="00C94D4F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Подготовка основания под установку  модульной лыжной базы </w:t>
            </w:r>
          </w:p>
          <w:p w:rsidR="00C94D4F" w:rsidRDefault="00C94D4F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п. Горноправдинск </w:t>
            </w:r>
          </w:p>
          <w:p w:rsidR="00C94D4F" w:rsidRPr="0007247D" w:rsidRDefault="00C94D4F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Ханты-Мансийского района (разработка рабочей документации, СМР)</w:t>
            </w: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952,</w:t>
            </w:r>
            <w:r w:rsidR="00CD2CA8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07247D" w:rsidRDefault="006D33DA" w:rsidP="00C94D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25534A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1 687,08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25534A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1 687,08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25534A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3 265,3</w:t>
            </w:r>
          </w:p>
        </w:tc>
        <w:tc>
          <w:tcPr>
            <w:tcW w:w="993" w:type="dxa"/>
          </w:tcPr>
          <w:p w:rsidR="00C94D4F" w:rsidRPr="0007247D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94D4F" w:rsidRPr="0007247D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C94D4F" w:rsidRPr="0031312B" w:rsidRDefault="00C94D4F" w:rsidP="00EF549F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 xml:space="preserve">комитет по культуре, молодежной политике, физкультуре и спорту (разработка рабочей </w:t>
            </w:r>
            <w:proofErr w:type="gramStart"/>
            <w:r w:rsidRPr="0031312B">
              <w:rPr>
                <w:sz w:val="21"/>
                <w:szCs w:val="21"/>
              </w:rPr>
              <w:t>доку</w:t>
            </w:r>
            <w:r w:rsidR="00EF549F">
              <w:rPr>
                <w:sz w:val="21"/>
                <w:szCs w:val="21"/>
              </w:rPr>
              <w:t>-</w:t>
            </w:r>
            <w:proofErr w:type="spellStart"/>
            <w:r w:rsidR="00D9603B">
              <w:rPr>
                <w:sz w:val="21"/>
                <w:szCs w:val="21"/>
              </w:rPr>
              <w:t>ментации</w:t>
            </w:r>
            <w:proofErr w:type="spellEnd"/>
            <w:proofErr w:type="gramEnd"/>
            <w:r w:rsidR="00D9603B">
              <w:rPr>
                <w:sz w:val="21"/>
                <w:szCs w:val="21"/>
              </w:rPr>
              <w:t>),</w:t>
            </w:r>
            <w:bookmarkStart w:id="0" w:name="_GoBack"/>
            <w:bookmarkEnd w:id="0"/>
          </w:p>
          <w:p w:rsidR="00C94D4F" w:rsidRPr="0031312B" w:rsidRDefault="00C94D4F" w:rsidP="00EF549F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департамент 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 w:rsidR="00EF549F">
              <w:rPr>
                <w:sz w:val="21"/>
                <w:szCs w:val="21"/>
              </w:rPr>
              <w:t>-</w:t>
            </w: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хозяйства</w:t>
            </w:r>
            <w:r w:rsidR="00EF549F">
              <w:rPr>
                <w:sz w:val="21"/>
                <w:szCs w:val="21"/>
              </w:rPr>
              <w:t>,</w:t>
            </w:r>
            <w:r w:rsidRPr="0031312B">
              <w:rPr>
                <w:sz w:val="21"/>
                <w:szCs w:val="21"/>
              </w:rPr>
              <w:t xml:space="preserve"> МКУ</w:t>
            </w:r>
            <w:r w:rsidR="00EF549F">
              <w:rPr>
                <w:sz w:val="21"/>
                <w:szCs w:val="21"/>
              </w:rPr>
              <w:t xml:space="preserve">   </w:t>
            </w:r>
            <w:r w:rsidRPr="0031312B">
              <w:rPr>
                <w:sz w:val="21"/>
                <w:szCs w:val="21"/>
              </w:rPr>
              <w:t>«Управление капитального строительства и ремонта» (СМР)</w:t>
            </w:r>
          </w:p>
        </w:tc>
      </w:tr>
      <w:tr w:rsidR="00C94D4F" w:rsidRPr="0007247D" w:rsidTr="0031312B">
        <w:trPr>
          <w:trHeight w:val="3790"/>
        </w:trPr>
        <w:tc>
          <w:tcPr>
            <w:tcW w:w="568" w:type="dxa"/>
            <w:vMerge/>
          </w:tcPr>
          <w:p w:rsidR="00C94D4F" w:rsidRPr="0007247D" w:rsidRDefault="00C94D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94D4F" w:rsidRPr="0007247D" w:rsidRDefault="00C94D4F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C94D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4 952,</w:t>
            </w:r>
            <w:r w:rsidR="00CD2CA8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C94D4F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07247D" w:rsidRDefault="006D33DA" w:rsidP="006D33D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25534A" w:rsidRDefault="00C94D4F" w:rsidP="0004025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79 (</w:t>
            </w:r>
            <w:proofErr w:type="spellStart"/>
            <w:proofErr w:type="gramStart"/>
            <w:r w:rsidRPr="0025534A">
              <w:rPr>
                <w:sz w:val="22"/>
                <w:szCs w:val="22"/>
              </w:rPr>
              <w:t>разра-ботка</w:t>
            </w:r>
            <w:proofErr w:type="spellEnd"/>
            <w:proofErr w:type="gramEnd"/>
            <w:r w:rsidRPr="0025534A">
              <w:rPr>
                <w:sz w:val="22"/>
                <w:szCs w:val="22"/>
              </w:rPr>
              <w:t xml:space="preserve"> рабочей доку</w:t>
            </w:r>
            <w:r w:rsidR="005D17B8">
              <w:rPr>
                <w:sz w:val="22"/>
                <w:szCs w:val="22"/>
              </w:rPr>
              <w:t>-</w:t>
            </w:r>
            <w:r w:rsidRPr="0025534A">
              <w:rPr>
                <w:sz w:val="22"/>
                <w:szCs w:val="22"/>
              </w:rPr>
              <w:t>мен-</w:t>
            </w:r>
            <w:proofErr w:type="spellStart"/>
            <w:r w:rsidRPr="0025534A">
              <w:rPr>
                <w:sz w:val="22"/>
                <w:szCs w:val="22"/>
              </w:rPr>
              <w:t>тации</w:t>
            </w:r>
            <w:proofErr w:type="spellEnd"/>
            <w:r w:rsidRPr="0025534A">
              <w:rPr>
                <w:sz w:val="22"/>
                <w:szCs w:val="22"/>
              </w:rPr>
              <w:t>)</w:t>
            </w:r>
          </w:p>
          <w:p w:rsidR="00C94D4F" w:rsidRPr="0025534A" w:rsidRDefault="00C94D4F" w:rsidP="0004025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1 608,08 (СМР)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25534A" w:rsidRDefault="00C94D4F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79 (</w:t>
            </w:r>
            <w:proofErr w:type="spellStart"/>
            <w:proofErr w:type="gramStart"/>
            <w:r w:rsidRPr="0025534A">
              <w:rPr>
                <w:sz w:val="22"/>
                <w:szCs w:val="22"/>
              </w:rPr>
              <w:t>разра-ботка</w:t>
            </w:r>
            <w:proofErr w:type="spellEnd"/>
            <w:proofErr w:type="gramEnd"/>
            <w:r w:rsidRPr="0025534A">
              <w:rPr>
                <w:sz w:val="22"/>
                <w:szCs w:val="22"/>
              </w:rPr>
              <w:t xml:space="preserve"> рабочей доку</w:t>
            </w:r>
            <w:r w:rsidR="005D17B8">
              <w:rPr>
                <w:sz w:val="22"/>
                <w:szCs w:val="22"/>
              </w:rPr>
              <w:t>-</w:t>
            </w:r>
            <w:r w:rsidRPr="0025534A">
              <w:rPr>
                <w:sz w:val="22"/>
                <w:szCs w:val="22"/>
              </w:rPr>
              <w:t>мен-</w:t>
            </w:r>
            <w:proofErr w:type="spellStart"/>
            <w:r w:rsidRPr="0025534A">
              <w:rPr>
                <w:sz w:val="22"/>
                <w:szCs w:val="22"/>
              </w:rPr>
              <w:t>тации</w:t>
            </w:r>
            <w:proofErr w:type="spellEnd"/>
            <w:r w:rsidRPr="0025534A">
              <w:rPr>
                <w:sz w:val="22"/>
                <w:szCs w:val="22"/>
              </w:rPr>
              <w:t>)</w:t>
            </w:r>
          </w:p>
          <w:p w:rsidR="00C94D4F" w:rsidRPr="0025534A" w:rsidRDefault="00C94D4F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1 608,08 (СМР)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25534A" w:rsidRDefault="00C94D4F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3 265,3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4D4F" w:rsidRPr="0007247D" w:rsidRDefault="00C94D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4D4F" w:rsidRPr="0007247D" w:rsidRDefault="00C94D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94D4F" w:rsidRPr="0031312B" w:rsidRDefault="00C94D4F" w:rsidP="00EF549F">
            <w:pPr>
              <w:pStyle w:val="a3"/>
              <w:rPr>
                <w:sz w:val="21"/>
                <w:szCs w:val="21"/>
              </w:rPr>
            </w:pPr>
          </w:p>
        </w:tc>
      </w:tr>
      <w:tr w:rsidR="004D7E67" w:rsidRPr="0007247D" w:rsidTr="0031312B">
        <w:trPr>
          <w:trHeight w:val="423"/>
        </w:trPr>
        <w:tc>
          <w:tcPr>
            <w:tcW w:w="568" w:type="dxa"/>
            <w:vMerge w:val="restart"/>
          </w:tcPr>
          <w:p w:rsidR="004D7E67" w:rsidRPr="0007247D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  <w:vMerge w:val="restart"/>
          </w:tcPr>
          <w:p w:rsidR="004D7E67" w:rsidRPr="0007247D" w:rsidRDefault="004D7E67" w:rsidP="0011110A">
            <w:pPr>
              <w:pStyle w:val="a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Трансформируемая </w:t>
            </w:r>
            <w:r w:rsidRPr="0007247D">
              <w:rPr>
                <w:spacing w:val="2"/>
                <w:sz w:val="22"/>
                <w:szCs w:val="22"/>
              </w:rPr>
              <w:t>универсальн</w:t>
            </w:r>
            <w:r>
              <w:rPr>
                <w:spacing w:val="2"/>
                <w:sz w:val="22"/>
                <w:szCs w:val="22"/>
              </w:rPr>
              <w:t>ая арена</w:t>
            </w:r>
            <w:r w:rsidRPr="0007247D">
              <w:rPr>
                <w:spacing w:val="2"/>
                <w:sz w:val="22"/>
                <w:szCs w:val="22"/>
              </w:rPr>
              <w:t xml:space="preserve"> для катка с естественным льдом, площадками для игровых дисциплин, </w:t>
            </w:r>
            <w:r w:rsidRPr="0007247D">
              <w:rPr>
                <w:sz w:val="22"/>
                <w:szCs w:val="22"/>
              </w:rPr>
              <w:t xml:space="preserve">трибунами на 250 зрительских мест и отапливаемым административно-бытовым блоком </w:t>
            </w:r>
            <w:r w:rsidR="00EF549F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в </w:t>
            </w:r>
            <w:r w:rsidRPr="0007247D">
              <w:rPr>
                <w:sz w:val="22"/>
                <w:szCs w:val="22"/>
              </w:rPr>
              <w:t xml:space="preserve">п. </w:t>
            </w:r>
            <w:proofErr w:type="spellStart"/>
            <w:r w:rsidRPr="0007247D">
              <w:rPr>
                <w:sz w:val="22"/>
                <w:szCs w:val="22"/>
              </w:rPr>
              <w:t>Горноправдинск</w:t>
            </w:r>
            <w:proofErr w:type="spellEnd"/>
            <w:r w:rsidRPr="0007247D">
              <w:rPr>
                <w:sz w:val="22"/>
                <w:szCs w:val="22"/>
              </w:rPr>
              <w:t xml:space="preserve"> Ханты-Мансий</w:t>
            </w:r>
            <w:r>
              <w:rPr>
                <w:sz w:val="22"/>
                <w:szCs w:val="22"/>
              </w:rPr>
              <w:t>ского района (ПИР, СМР,</w:t>
            </w:r>
            <w:r w:rsidRPr="0007247D">
              <w:rPr>
                <w:sz w:val="22"/>
                <w:szCs w:val="22"/>
              </w:rPr>
              <w:t xml:space="preserve"> </w:t>
            </w:r>
            <w:r w:rsidR="00EF549F">
              <w:rPr>
                <w:sz w:val="22"/>
                <w:szCs w:val="22"/>
              </w:rPr>
              <w:t xml:space="preserve">  </w:t>
            </w:r>
            <w:r w:rsidRPr="0007247D">
              <w:rPr>
                <w:sz w:val="22"/>
                <w:szCs w:val="22"/>
              </w:rPr>
              <w:lastRenderedPageBreak/>
              <w:t>в том числе выполнение работ по выносу границ в натуру в отношении земельного участка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</w:tcPr>
          <w:p w:rsidR="004D7E67" w:rsidRPr="0007247D" w:rsidRDefault="004D7E67" w:rsidP="000F7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7E67" w:rsidRPr="0007247D" w:rsidRDefault="004D7E67" w:rsidP="000F7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7E67" w:rsidRPr="0007247D" w:rsidRDefault="00281596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170 234</w:t>
            </w:r>
            <w:r w:rsidR="004D7E67" w:rsidRPr="0007247D">
              <w:rPr>
                <w:sz w:val="22"/>
                <w:szCs w:val="22"/>
              </w:rPr>
              <w:t>,</w:t>
            </w:r>
            <w:r w:rsidR="00EF549F">
              <w:rPr>
                <w:sz w:val="22"/>
                <w:szCs w:val="22"/>
              </w:rPr>
              <w:t xml:space="preserve"> </w:t>
            </w:r>
            <w:r w:rsidR="004D7E67">
              <w:rPr>
                <w:sz w:val="22"/>
                <w:szCs w:val="22"/>
              </w:rPr>
              <w:t>1</w:t>
            </w:r>
            <w:r w:rsidR="004D7E67" w:rsidRPr="0007247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Pr="0007247D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E67" w:rsidRPr="0007247D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Pr="0025534A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5 453,58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E67" w:rsidRPr="0025534A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5 453,1</w:t>
            </w:r>
            <w:r w:rsidRPr="0025534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7E67" w:rsidRPr="0025534A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B0D9B">
              <w:rPr>
                <w:sz w:val="22"/>
                <w:szCs w:val="22"/>
              </w:rPr>
              <w:t>8 23</w:t>
            </w:r>
            <w:r w:rsidR="00E3793A">
              <w:rPr>
                <w:sz w:val="22"/>
                <w:szCs w:val="22"/>
              </w:rPr>
              <w:t>9</w:t>
            </w:r>
            <w:r w:rsidRPr="0025534A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4D7E67" w:rsidRPr="0025534A" w:rsidRDefault="005B0D9B" w:rsidP="00E3793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86 542,0</w:t>
            </w:r>
          </w:p>
        </w:tc>
        <w:tc>
          <w:tcPr>
            <w:tcW w:w="992" w:type="dxa"/>
          </w:tcPr>
          <w:p w:rsidR="004D7E67" w:rsidRPr="0007247D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D77304" w:rsidRDefault="004D7E67" w:rsidP="00EF549F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департамент 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 w:rsidR="00EF549F">
              <w:rPr>
                <w:sz w:val="21"/>
                <w:szCs w:val="21"/>
              </w:rPr>
              <w:t>-</w:t>
            </w: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</w:t>
            </w:r>
          </w:p>
          <w:p w:rsidR="004D7E67" w:rsidRPr="0031312B" w:rsidRDefault="004D7E67" w:rsidP="00EF549F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хозяйства</w:t>
            </w:r>
            <w:r w:rsidR="00D77304">
              <w:rPr>
                <w:sz w:val="21"/>
                <w:szCs w:val="21"/>
              </w:rPr>
              <w:t xml:space="preserve">, </w:t>
            </w:r>
            <w:r w:rsidRPr="0031312B">
              <w:rPr>
                <w:sz w:val="21"/>
                <w:szCs w:val="21"/>
              </w:rPr>
              <w:t>МКУ</w:t>
            </w:r>
            <w:r w:rsidR="00D9603B">
              <w:rPr>
                <w:sz w:val="21"/>
                <w:szCs w:val="21"/>
              </w:rPr>
              <w:t xml:space="preserve"> </w:t>
            </w:r>
            <w:r w:rsidRPr="0031312B">
              <w:rPr>
                <w:sz w:val="21"/>
                <w:szCs w:val="21"/>
              </w:rPr>
              <w:t>«Управление капитального строительства и ремонта»</w:t>
            </w:r>
            <w:r w:rsidR="00D9603B">
              <w:rPr>
                <w:sz w:val="21"/>
                <w:szCs w:val="21"/>
              </w:rPr>
              <w:t>,</w:t>
            </w:r>
          </w:p>
          <w:p w:rsidR="004D7E67" w:rsidRPr="0031312B" w:rsidRDefault="004D7E67" w:rsidP="00EF549F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 xml:space="preserve">комитет по культуре, молодежной </w:t>
            </w:r>
            <w:r w:rsidRPr="0031312B">
              <w:rPr>
                <w:sz w:val="21"/>
                <w:szCs w:val="21"/>
              </w:rPr>
              <w:lastRenderedPageBreak/>
              <w:t xml:space="preserve">политике, физкультуре и спорту </w:t>
            </w:r>
            <w:r w:rsidR="009E68C8">
              <w:rPr>
                <w:sz w:val="21"/>
                <w:szCs w:val="21"/>
              </w:rPr>
              <w:t xml:space="preserve">        </w:t>
            </w:r>
            <w:r w:rsidRPr="0031312B">
              <w:rPr>
                <w:sz w:val="21"/>
                <w:szCs w:val="21"/>
              </w:rPr>
              <w:t>(МБУ ДОД «ДЮСШ-Ханты – Мансийского района»)</w:t>
            </w:r>
          </w:p>
        </w:tc>
      </w:tr>
      <w:tr w:rsidR="004D7E67" w:rsidRPr="0007247D" w:rsidTr="005D17B8">
        <w:trPr>
          <w:trHeight w:val="410"/>
        </w:trPr>
        <w:tc>
          <w:tcPr>
            <w:tcW w:w="568" w:type="dxa"/>
            <w:vMerge/>
          </w:tcPr>
          <w:p w:rsidR="004D7E67" w:rsidRPr="0007247D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D7E67" w:rsidRPr="0007247D" w:rsidRDefault="004D7E67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D7E67" w:rsidRPr="0007247D" w:rsidRDefault="004D7E67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7E67" w:rsidRPr="0007247D" w:rsidRDefault="004D7E67" w:rsidP="000F74A3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7E67" w:rsidRPr="0007247D" w:rsidRDefault="00281596" w:rsidP="00E3793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161 686,2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Pr="0007247D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E67" w:rsidRPr="0007247D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Pr="0025534A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5 144,3 (ПИР)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E67" w:rsidRPr="0025534A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5 144,2</w:t>
            </w:r>
            <w:r w:rsidRPr="0025534A">
              <w:rPr>
                <w:sz w:val="22"/>
                <w:szCs w:val="22"/>
              </w:rPr>
              <w:t xml:space="preserve"> (ПИР)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7E67" w:rsidRDefault="004D7E67" w:rsidP="00A112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70 000,0</w:t>
            </w:r>
          </w:p>
          <w:p w:rsidR="004D7E67" w:rsidRPr="0025534A" w:rsidRDefault="004D7E67" w:rsidP="00A11246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(СМР)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7E67" w:rsidRPr="00A11246" w:rsidRDefault="005B0D9B" w:rsidP="000F74A3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86 542,0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E67" w:rsidRPr="0007247D" w:rsidRDefault="004D7E67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D7E67" w:rsidRPr="0031312B" w:rsidRDefault="004D7E67" w:rsidP="0007247D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  <w:tr w:rsidR="00697ADD" w:rsidRPr="0007247D" w:rsidTr="0031312B">
        <w:trPr>
          <w:trHeight w:val="390"/>
        </w:trPr>
        <w:tc>
          <w:tcPr>
            <w:tcW w:w="568" w:type="dxa"/>
            <w:vMerge/>
          </w:tcPr>
          <w:p w:rsidR="00697ADD" w:rsidRPr="0007247D" w:rsidRDefault="00697ADD" w:rsidP="000F74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97ADD" w:rsidRPr="0007247D" w:rsidRDefault="00697ADD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97ADD" w:rsidRPr="0007247D" w:rsidRDefault="00697ADD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97ADD" w:rsidRPr="0007247D" w:rsidRDefault="00697ADD" w:rsidP="00D1068D">
            <w:pPr>
              <w:pStyle w:val="a3"/>
              <w:jc w:val="both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97ADD" w:rsidRPr="0007247D" w:rsidRDefault="00E3793A" w:rsidP="00697AD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8 547,9</w:t>
            </w:r>
            <w:r w:rsidRPr="0007247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ADD" w:rsidRPr="0007247D" w:rsidRDefault="00697ADD" w:rsidP="005726BE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7ADD" w:rsidRPr="0007247D" w:rsidRDefault="00697ADD" w:rsidP="005726B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D" w:rsidRPr="0025534A" w:rsidRDefault="00697ADD" w:rsidP="00D1068D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271,0</w:t>
            </w:r>
          </w:p>
          <w:p w:rsidR="00697ADD" w:rsidRPr="0025534A" w:rsidRDefault="00697ADD" w:rsidP="00D1068D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(ПИР)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ADD" w:rsidRPr="0025534A" w:rsidRDefault="00697ADD" w:rsidP="009C0B3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270,7</w:t>
            </w:r>
          </w:p>
          <w:p w:rsidR="00697ADD" w:rsidRPr="0025534A" w:rsidRDefault="00697ADD" w:rsidP="009C0B36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(ПИР)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97ADD" w:rsidRPr="0025534A" w:rsidRDefault="005B0D9B" w:rsidP="00697AD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8 23</w:t>
            </w:r>
            <w:r w:rsidR="00E3793A">
              <w:rPr>
                <w:sz w:val="22"/>
                <w:szCs w:val="22"/>
              </w:rPr>
              <w:t>9,0</w:t>
            </w:r>
          </w:p>
          <w:p w:rsidR="00697ADD" w:rsidRPr="0025534A" w:rsidRDefault="00697ADD" w:rsidP="00D1068D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(СМР)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97ADD" w:rsidRPr="0007247D" w:rsidRDefault="00697ADD" w:rsidP="00A4006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97ADD" w:rsidRPr="0007247D" w:rsidRDefault="00697ADD" w:rsidP="00E7639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97ADD" w:rsidRPr="0031312B" w:rsidRDefault="00697ADD" w:rsidP="0007247D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  <w:tr w:rsidR="00697ADD" w:rsidRPr="0007247D" w:rsidTr="0031312B">
        <w:trPr>
          <w:trHeight w:val="747"/>
        </w:trPr>
        <w:tc>
          <w:tcPr>
            <w:tcW w:w="568" w:type="dxa"/>
            <w:vMerge/>
          </w:tcPr>
          <w:p w:rsidR="00697ADD" w:rsidRPr="0007247D" w:rsidRDefault="00697ADD" w:rsidP="000F74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97ADD" w:rsidRPr="0007247D" w:rsidRDefault="00697ADD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97ADD" w:rsidRPr="0007247D" w:rsidRDefault="00697ADD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7ADD" w:rsidRPr="0007247D" w:rsidRDefault="00697ADD" w:rsidP="00D106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97ADD" w:rsidRDefault="00697ADD" w:rsidP="00D106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ADD" w:rsidRPr="0007247D" w:rsidRDefault="00697ADD" w:rsidP="005726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7ADD" w:rsidRDefault="00697ADD" w:rsidP="005726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D" w:rsidRPr="0025534A" w:rsidRDefault="00697ADD" w:rsidP="0011110A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38,28</w:t>
            </w:r>
          </w:p>
          <w:p w:rsidR="00697ADD" w:rsidRPr="0025534A" w:rsidRDefault="00697ADD" w:rsidP="0011110A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(вынос границ)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ADD" w:rsidRPr="0025534A" w:rsidRDefault="00697ADD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38,28</w:t>
            </w:r>
          </w:p>
          <w:p w:rsidR="00697ADD" w:rsidRDefault="00697ADD" w:rsidP="009C0B36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(вынос границ)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97ADD" w:rsidRPr="0025534A" w:rsidRDefault="00697ADD" w:rsidP="00D106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97ADD" w:rsidRDefault="00697ADD" w:rsidP="00A400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97ADD" w:rsidRPr="0007247D" w:rsidRDefault="00697ADD" w:rsidP="00D106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97ADD" w:rsidRPr="0031312B" w:rsidRDefault="00697ADD" w:rsidP="0007247D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  <w:tr w:rsidR="00C94D4F" w:rsidRPr="0007247D" w:rsidTr="0031312B">
        <w:trPr>
          <w:trHeight w:val="132"/>
        </w:trPr>
        <w:tc>
          <w:tcPr>
            <w:tcW w:w="568" w:type="dxa"/>
            <w:vMerge w:val="restart"/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2268" w:type="dxa"/>
            <w:vMerge w:val="restart"/>
          </w:tcPr>
          <w:p w:rsidR="00C94D4F" w:rsidRPr="0007247D" w:rsidRDefault="00C94D4F" w:rsidP="00B80A7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 </w:t>
            </w:r>
            <w:r w:rsidR="00B80A79">
              <w:rPr>
                <w:spacing w:val="2"/>
                <w:sz w:val="22"/>
                <w:szCs w:val="22"/>
              </w:rPr>
              <w:t>Комплекс</w:t>
            </w:r>
            <w:r w:rsidRPr="0007247D">
              <w:rPr>
                <w:spacing w:val="2"/>
                <w:sz w:val="22"/>
                <w:szCs w:val="22"/>
              </w:rPr>
              <w:t xml:space="preserve"> спортивных плоскостных сооружений: </w:t>
            </w:r>
            <w:r w:rsidRPr="0007247D">
              <w:rPr>
                <w:sz w:val="22"/>
                <w:szCs w:val="22"/>
              </w:rPr>
              <w:t>футбольное поле с искусственным покрытием, беговыми дорожками</w:t>
            </w:r>
            <w:r w:rsidRPr="0007247D">
              <w:rPr>
                <w:spacing w:val="2"/>
                <w:sz w:val="22"/>
                <w:szCs w:val="22"/>
              </w:rPr>
              <w:t xml:space="preserve"> и </w:t>
            </w:r>
            <w:r w:rsidRPr="0007247D">
              <w:rPr>
                <w:sz w:val="22"/>
                <w:szCs w:val="22"/>
              </w:rPr>
              <w:t>трибунами на 500 зрительских мест;  баске</w:t>
            </w:r>
            <w:r w:rsidR="005B0D9B">
              <w:rPr>
                <w:sz w:val="22"/>
                <w:szCs w:val="22"/>
              </w:rPr>
              <w:t>тбольная и волейбольная</w:t>
            </w:r>
            <w:r w:rsidR="00B80A79">
              <w:rPr>
                <w:sz w:val="22"/>
                <w:szCs w:val="22"/>
              </w:rPr>
              <w:t xml:space="preserve"> площадок</w:t>
            </w:r>
            <w:r w:rsidRPr="0007247D">
              <w:rPr>
                <w:sz w:val="22"/>
                <w:szCs w:val="22"/>
              </w:rPr>
              <w:t xml:space="preserve"> с трибунами на 250 зрительских мест; прыжковая яма, сектор для толкания ядра</w:t>
            </w:r>
            <w:r>
              <w:rPr>
                <w:sz w:val="22"/>
                <w:szCs w:val="22"/>
              </w:rPr>
              <w:t>,</w:t>
            </w:r>
            <w:r w:rsidRPr="0007247D">
              <w:rPr>
                <w:sz w:val="22"/>
                <w:szCs w:val="22"/>
              </w:rPr>
              <w:t xml:space="preserve"> расположенных в</w:t>
            </w:r>
            <w:r>
              <w:rPr>
                <w:sz w:val="22"/>
                <w:szCs w:val="22"/>
              </w:rPr>
              <w:t xml:space="preserve">  </w:t>
            </w:r>
            <w:r w:rsidRPr="0007247D">
              <w:rPr>
                <w:sz w:val="22"/>
                <w:szCs w:val="22"/>
              </w:rPr>
              <w:t xml:space="preserve">п. </w:t>
            </w:r>
            <w:proofErr w:type="spellStart"/>
            <w:r w:rsidRPr="0007247D">
              <w:rPr>
                <w:sz w:val="22"/>
                <w:szCs w:val="22"/>
              </w:rPr>
              <w:t>Горноправдинск</w:t>
            </w:r>
            <w:proofErr w:type="spellEnd"/>
            <w:r w:rsidR="00B80A79">
              <w:rPr>
                <w:sz w:val="22"/>
                <w:szCs w:val="22"/>
              </w:rPr>
              <w:t xml:space="preserve"> Ханты-Мансийского района (ПИР,</w:t>
            </w:r>
            <w:r w:rsidR="009E68C8">
              <w:rPr>
                <w:sz w:val="22"/>
                <w:szCs w:val="22"/>
              </w:rPr>
              <w:t xml:space="preserve"> </w:t>
            </w:r>
            <w:r w:rsidR="00B80A79">
              <w:rPr>
                <w:sz w:val="22"/>
                <w:szCs w:val="22"/>
              </w:rPr>
              <w:t>СМР)</w:t>
            </w:r>
            <w:r w:rsidR="00B80A79" w:rsidRPr="0007247D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417" w:type="dxa"/>
            <w:vMerge w:val="restart"/>
          </w:tcPr>
          <w:p w:rsidR="00C94D4F" w:rsidRPr="0007247D" w:rsidRDefault="00C94D4F" w:rsidP="00CC3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6 082,7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07247D" w:rsidRDefault="006D33DA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3 010,3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25534A" w:rsidRDefault="00C94D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1 080,0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25534A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5 002,7</w:t>
            </w:r>
          </w:p>
        </w:tc>
        <w:tc>
          <w:tcPr>
            <w:tcW w:w="993" w:type="dxa"/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C94D4F" w:rsidRPr="0031312B" w:rsidRDefault="00C94D4F" w:rsidP="009E68C8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департамент 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 w:rsidR="009E68C8">
              <w:rPr>
                <w:sz w:val="21"/>
                <w:szCs w:val="21"/>
              </w:rPr>
              <w:t>-</w:t>
            </w: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хозяйства</w:t>
            </w:r>
            <w:r w:rsidR="00D77304">
              <w:rPr>
                <w:sz w:val="21"/>
                <w:szCs w:val="21"/>
              </w:rPr>
              <w:t>,</w:t>
            </w:r>
            <w:r w:rsidRPr="0031312B">
              <w:rPr>
                <w:sz w:val="21"/>
                <w:szCs w:val="21"/>
              </w:rPr>
              <w:t xml:space="preserve"> МКУ</w:t>
            </w:r>
            <w:r w:rsidR="009E68C8">
              <w:rPr>
                <w:sz w:val="21"/>
                <w:szCs w:val="21"/>
              </w:rPr>
              <w:t xml:space="preserve"> </w:t>
            </w:r>
            <w:r w:rsidRPr="0031312B">
              <w:rPr>
                <w:sz w:val="21"/>
                <w:szCs w:val="21"/>
              </w:rPr>
              <w:t xml:space="preserve">«Управление капитального строительства и ремонта»  </w:t>
            </w:r>
          </w:p>
        </w:tc>
      </w:tr>
      <w:tr w:rsidR="00C94D4F" w:rsidRPr="0007247D" w:rsidTr="0031312B">
        <w:trPr>
          <w:trHeight w:val="448"/>
        </w:trPr>
        <w:tc>
          <w:tcPr>
            <w:tcW w:w="568" w:type="dxa"/>
            <w:vMerge/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94D4F" w:rsidRPr="0007247D" w:rsidRDefault="00C94D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94D4F" w:rsidRPr="0007247D" w:rsidRDefault="00C94D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07247D" w:rsidRDefault="006D33DA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2 920,3</w:t>
            </w:r>
          </w:p>
          <w:p w:rsidR="00C94D4F" w:rsidRPr="0007247D" w:rsidRDefault="00C94D4F" w:rsidP="000970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(ПИР</w:t>
            </w:r>
            <w:r w:rsidRPr="0007247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25534A" w:rsidRDefault="00C94D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990,0</w:t>
            </w:r>
          </w:p>
          <w:p w:rsidR="00C94D4F" w:rsidRPr="0025534A" w:rsidRDefault="00C94D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(ПИР)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25534A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720,0  (ПИР)</w:t>
            </w:r>
          </w:p>
        </w:tc>
        <w:tc>
          <w:tcPr>
            <w:tcW w:w="993" w:type="dxa"/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C94D4F" w:rsidRPr="0031312B" w:rsidRDefault="00C94D4F" w:rsidP="009E68C8">
            <w:pPr>
              <w:pStyle w:val="a3"/>
              <w:rPr>
                <w:sz w:val="21"/>
                <w:szCs w:val="21"/>
              </w:rPr>
            </w:pPr>
          </w:p>
        </w:tc>
      </w:tr>
      <w:tr w:rsidR="00C94D4F" w:rsidRPr="0007247D" w:rsidTr="0031312B">
        <w:trPr>
          <w:trHeight w:val="1515"/>
        </w:trPr>
        <w:tc>
          <w:tcPr>
            <w:tcW w:w="568" w:type="dxa"/>
            <w:vMerge/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94D4F" w:rsidRPr="0007247D" w:rsidRDefault="00C94D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94D4F" w:rsidRPr="0007247D" w:rsidRDefault="00C94D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4D4F" w:rsidRPr="0007247D" w:rsidRDefault="00C94D4F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4 372</w:t>
            </w:r>
            <w:r w:rsidRPr="000724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07247D" w:rsidRDefault="006D33DA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0970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 (ПИР</w:t>
            </w:r>
            <w:r w:rsidRPr="0007247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25534A" w:rsidRDefault="00C94D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90,0 (ПИР)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25534A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4 282,7</w:t>
            </w:r>
          </w:p>
          <w:p w:rsidR="00C94D4F" w:rsidRPr="0025534A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(СМР)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4D4F" w:rsidRPr="0007247D" w:rsidRDefault="00C94D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94D4F" w:rsidRPr="0031312B" w:rsidRDefault="00C94D4F" w:rsidP="009E68C8">
            <w:pPr>
              <w:pStyle w:val="a3"/>
              <w:rPr>
                <w:sz w:val="21"/>
                <w:szCs w:val="21"/>
              </w:rPr>
            </w:pPr>
          </w:p>
        </w:tc>
      </w:tr>
      <w:tr w:rsidR="00DC3586" w:rsidRPr="0007247D" w:rsidTr="00DC3586">
        <w:trPr>
          <w:trHeight w:val="249"/>
        </w:trPr>
        <w:tc>
          <w:tcPr>
            <w:tcW w:w="568" w:type="dxa"/>
            <w:vMerge w:val="restart"/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  <w:vMerge w:val="restart"/>
          </w:tcPr>
          <w:p w:rsidR="00DC3586" w:rsidRDefault="00DC3586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Строительство мини-футбольного поля с искусственным покрытием </w:t>
            </w:r>
          </w:p>
          <w:p w:rsidR="00DC3586" w:rsidRPr="0007247D" w:rsidRDefault="00DC3586" w:rsidP="00DC358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 с. Селиярово</w:t>
            </w:r>
            <w:r>
              <w:rPr>
                <w:sz w:val="22"/>
                <w:szCs w:val="22"/>
              </w:rPr>
              <w:t xml:space="preserve">, </w:t>
            </w:r>
            <w:r w:rsidRPr="0007247D">
              <w:rPr>
                <w:color w:val="000000"/>
                <w:sz w:val="22"/>
                <w:szCs w:val="22"/>
              </w:rPr>
              <w:t>в том числе выполнение</w:t>
            </w:r>
            <w:r>
              <w:rPr>
                <w:color w:val="000000"/>
                <w:sz w:val="22"/>
                <w:szCs w:val="22"/>
              </w:rPr>
              <w:t xml:space="preserve"> кадастровых  работ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C3586" w:rsidRPr="0007247D" w:rsidRDefault="00DC3586" w:rsidP="00DC3586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отношении</w:t>
            </w:r>
            <w:proofErr w:type="gramEnd"/>
          </w:p>
          <w:p w:rsidR="00DC3586" w:rsidRPr="0007247D" w:rsidRDefault="00DC3586" w:rsidP="00DC3586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земельного участка</w:t>
            </w:r>
          </w:p>
        </w:tc>
        <w:tc>
          <w:tcPr>
            <w:tcW w:w="1417" w:type="dxa"/>
            <w:vMerge w:val="restart"/>
          </w:tcPr>
          <w:p w:rsidR="00DC3586" w:rsidRPr="0007247D" w:rsidRDefault="00DC3586" w:rsidP="00CC3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4 034</w:t>
            </w:r>
            <w:r w:rsidRPr="000724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25534A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25534A" w:rsidRDefault="00DC3586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25534A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4 034</w:t>
            </w:r>
            <w:r w:rsidRPr="002553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DC3586" w:rsidRPr="0031312B" w:rsidRDefault="00DC3586" w:rsidP="00DC3586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департамент 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хозяйства</w:t>
            </w:r>
            <w:r>
              <w:rPr>
                <w:sz w:val="21"/>
                <w:szCs w:val="21"/>
              </w:rPr>
              <w:t>.</w:t>
            </w:r>
            <w:r w:rsidRPr="0031312B">
              <w:rPr>
                <w:sz w:val="21"/>
                <w:szCs w:val="21"/>
              </w:rPr>
              <w:t xml:space="preserve"> МКУ </w:t>
            </w:r>
          </w:p>
          <w:p w:rsidR="00DC3586" w:rsidRPr="0031312B" w:rsidRDefault="00DC3586" w:rsidP="00DC3586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lastRenderedPageBreak/>
              <w:t xml:space="preserve">«Управление </w:t>
            </w:r>
          </w:p>
          <w:p w:rsidR="00DC3586" w:rsidRPr="0031312B" w:rsidRDefault="00DC3586" w:rsidP="00DC3586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капитального строительства и ремонта»</w:t>
            </w:r>
          </w:p>
        </w:tc>
      </w:tr>
      <w:tr w:rsidR="00DC3586" w:rsidRPr="0007247D" w:rsidTr="00DC3586">
        <w:trPr>
          <w:trHeight w:val="480"/>
        </w:trPr>
        <w:tc>
          <w:tcPr>
            <w:tcW w:w="568" w:type="dxa"/>
            <w:vMerge/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C3586" w:rsidRPr="0007247D" w:rsidRDefault="00DC3586" w:rsidP="00DC358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C3586" w:rsidRDefault="00DC3586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5D1A6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5D1A6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07247D" w:rsidRDefault="00DC3586" w:rsidP="005D1A6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5D1A6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25534A" w:rsidRDefault="00DC3586" w:rsidP="005D1A62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25534A" w:rsidRDefault="00DC3586" w:rsidP="005D1A6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25534A" w:rsidRDefault="00DC3586" w:rsidP="005D1A62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5D1A6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5D1A6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DC3586" w:rsidRPr="0031312B" w:rsidRDefault="00DC3586" w:rsidP="00DC3586">
            <w:pPr>
              <w:pStyle w:val="a3"/>
              <w:rPr>
                <w:sz w:val="21"/>
                <w:szCs w:val="21"/>
              </w:rPr>
            </w:pPr>
          </w:p>
        </w:tc>
      </w:tr>
      <w:tr w:rsidR="00DC3586" w:rsidRPr="0007247D" w:rsidTr="00DC3586">
        <w:trPr>
          <w:trHeight w:val="1170"/>
        </w:trPr>
        <w:tc>
          <w:tcPr>
            <w:tcW w:w="568" w:type="dxa"/>
            <w:vMerge/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C3586" w:rsidRPr="0007247D" w:rsidRDefault="00DC3586" w:rsidP="00DC358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C3586" w:rsidRDefault="00DC3586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160830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1608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4 034</w:t>
            </w:r>
            <w:r w:rsidRPr="000724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07247D" w:rsidRDefault="00DC3586" w:rsidP="00160830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1608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25534A" w:rsidRDefault="00DC3586" w:rsidP="0016083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25534A" w:rsidRDefault="00DC3586" w:rsidP="001608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25534A" w:rsidRDefault="00DC3586" w:rsidP="001608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4 034,31</w:t>
            </w:r>
          </w:p>
          <w:p w:rsidR="00DC3586" w:rsidRPr="0025534A" w:rsidRDefault="00DC3586" w:rsidP="001608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160830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160830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DC3586" w:rsidRPr="0031312B" w:rsidRDefault="00DC3586" w:rsidP="00DC3586">
            <w:pPr>
              <w:pStyle w:val="a3"/>
              <w:rPr>
                <w:sz w:val="21"/>
                <w:szCs w:val="21"/>
              </w:rPr>
            </w:pPr>
          </w:p>
        </w:tc>
      </w:tr>
      <w:tr w:rsidR="00DC3586" w:rsidRPr="0007247D" w:rsidTr="0031312B">
        <w:trPr>
          <w:trHeight w:val="212"/>
        </w:trPr>
        <w:tc>
          <w:tcPr>
            <w:tcW w:w="568" w:type="dxa"/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C3586" w:rsidRPr="0007247D" w:rsidRDefault="00DC3586" w:rsidP="00DC358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3586" w:rsidRDefault="00DC3586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3586" w:rsidRPr="0007247D" w:rsidRDefault="00DC3586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3586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C3586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C3586" w:rsidRPr="0025534A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C3586" w:rsidRPr="0025534A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586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C3586" w:rsidRPr="0031312B" w:rsidRDefault="00DC3586" w:rsidP="00DC3586">
            <w:pPr>
              <w:pStyle w:val="a3"/>
              <w:rPr>
                <w:sz w:val="21"/>
                <w:szCs w:val="21"/>
              </w:rPr>
            </w:pPr>
          </w:p>
        </w:tc>
      </w:tr>
      <w:tr w:rsidR="00DC3586" w:rsidRPr="0007247D" w:rsidTr="0031312B">
        <w:trPr>
          <w:trHeight w:val="212"/>
        </w:trPr>
        <w:tc>
          <w:tcPr>
            <w:tcW w:w="568" w:type="dxa"/>
            <w:vMerge w:val="restart"/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2268" w:type="dxa"/>
            <w:vMerge w:val="restart"/>
          </w:tcPr>
          <w:p w:rsidR="00DC3586" w:rsidRPr="0007247D" w:rsidRDefault="00DC3586" w:rsidP="00B410E9">
            <w:pPr>
              <w:pStyle w:val="a3"/>
              <w:rPr>
                <w:bCs/>
                <w:color w:val="000000"/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Укрепление спортивной и туристской материально-технической базы, </w:t>
            </w:r>
            <w:r>
              <w:rPr>
                <w:sz w:val="22"/>
                <w:szCs w:val="22"/>
              </w:rPr>
              <w:t xml:space="preserve">       </w:t>
            </w:r>
            <w:r w:rsidRPr="0007247D">
              <w:rPr>
                <w:sz w:val="22"/>
                <w:szCs w:val="22"/>
              </w:rPr>
              <w:t xml:space="preserve">в </w:t>
            </w:r>
            <w:proofErr w:type="spellStart"/>
            <w:r w:rsidRPr="0007247D">
              <w:rPr>
                <w:sz w:val="22"/>
                <w:szCs w:val="22"/>
              </w:rPr>
              <w:t>т.ч</w:t>
            </w:r>
            <w:proofErr w:type="spellEnd"/>
            <w:r w:rsidRPr="0007247D">
              <w:rPr>
                <w:sz w:val="22"/>
                <w:szCs w:val="22"/>
              </w:rPr>
              <w:t xml:space="preserve">. </w:t>
            </w:r>
            <w:r w:rsidRPr="0007247D">
              <w:rPr>
                <w:bCs/>
                <w:sz w:val="22"/>
                <w:szCs w:val="22"/>
              </w:rPr>
              <w:t>подведомственных учреждений</w:t>
            </w:r>
          </w:p>
        </w:tc>
        <w:tc>
          <w:tcPr>
            <w:tcW w:w="1417" w:type="dxa"/>
            <w:vMerge w:val="restart"/>
          </w:tcPr>
          <w:p w:rsidR="00DC3586" w:rsidRPr="0007247D" w:rsidRDefault="00DC3586" w:rsidP="00CC3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DC3586" w:rsidRPr="0007247D" w:rsidRDefault="00DC3586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3586" w:rsidRPr="00EA4A32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7 05</w:t>
            </w:r>
            <w:r w:rsidRPr="00EA4A32">
              <w:rPr>
                <w:sz w:val="22"/>
                <w:szCs w:val="22"/>
              </w:rPr>
              <w:t>6,48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C3586" w:rsidRPr="0025534A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2 362,44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C3586" w:rsidRPr="0025534A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2 362,44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586" w:rsidRPr="00EA4A32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</w:t>
            </w:r>
            <w:r w:rsidRPr="00EA4A32">
              <w:rPr>
                <w:sz w:val="22"/>
                <w:szCs w:val="22"/>
              </w:rPr>
              <w:t>4,04</w:t>
            </w:r>
          </w:p>
        </w:tc>
        <w:tc>
          <w:tcPr>
            <w:tcW w:w="993" w:type="dxa"/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992" w:type="dxa"/>
          </w:tcPr>
          <w:p w:rsidR="00DC3586" w:rsidRPr="0007247D" w:rsidRDefault="00DC3586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1559" w:type="dxa"/>
            <w:vMerge w:val="restart"/>
          </w:tcPr>
          <w:p w:rsidR="00DC3586" w:rsidRPr="0031312B" w:rsidRDefault="00DC3586" w:rsidP="00B410E9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комитет по культуре, молодежной политике, физкультуре и спорту</w:t>
            </w:r>
          </w:p>
        </w:tc>
      </w:tr>
      <w:tr w:rsidR="00DC3586" w:rsidRPr="0007247D" w:rsidTr="0031312B">
        <w:trPr>
          <w:trHeight w:val="315"/>
        </w:trPr>
        <w:tc>
          <w:tcPr>
            <w:tcW w:w="568" w:type="dxa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C3586" w:rsidRPr="0007247D" w:rsidRDefault="00DC3586" w:rsidP="00B410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3586" w:rsidRPr="0007247D" w:rsidRDefault="00DC3586" w:rsidP="00D1068D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EA4A32" w:rsidRDefault="00DC3586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534,0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07247D" w:rsidRDefault="00DC3586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D106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25534A" w:rsidRDefault="00DC3586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25534A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534,0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EA4A32" w:rsidRDefault="00DC3586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3586" w:rsidRPr="0007247D" w:rsidRDefault="00DC3586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586" w:rsidRPr="0007247D" w:rsidRDefault="00DC3586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3586" w:rsidRPr="0031312B" w:rsidRDefault="00DC3586" w:rsidP="00B410E9">
            <w:pPr>
              <w:pStyle w:val="a3"/>
              <w:rPr>
                <w:sz w:val="21"/>
                <w:szCs w:val="21"/>
              </w:rPr>
            </w:pPr>
          </w:p>
        </w:tc>
      </w:tr>
      <w:tr w:rsidR="00DC3586" w:rsidRPr="0007247D" w:rsidTr="0031312B">
        <w:trPr>
          <w:trHeight w:val="315"/>
        </w:trPr>
        <w:tc>
          <w:tcPr>
            <w:tcW w:w="568" w:type="dxa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C3586" w:rsidRPr="0007247D" w:rsidRDefault="00DC3586" w:rsidP="00B410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3586" w:rsidRPr="0007247D" w:rsidRDefault="00DC3586" w:rsidP="007F53A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EA4A32" w:rsidRDefault="00DC3586" w:rsidP="007F53A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6 50</w:t>
            </w:r>
            <w:r w:rsidRPr="00EA4A32">
              <w:rPr>
                <w:sz w:val="22"/>
                <w:szCs w:val="22"/>
              </w:rPr>
              <w:t>2,48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07247D" w:rsidRDefault="00DC3586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7F53A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25534A" w:rsidRDefault="00DC3586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1 828,44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25534A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1 828,44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EA4A32" w:rsidRDefault="00DC3586" w:rsidP="007F53A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</w:t>
            </w:r>
            <w:r w:rsidRPr="00EA4A32">
              <w:rPr>
                <w:sz w:val="22"/>
                <w:szCs w:val="22"/>
              </w:rPr>
              <w:t>4,04</w:t>
            </w:r>
          </w:p>
          <w:p w:rsidR="00DC3586" w:rsidRPr="00EA4A32" w:rsidRDefault="00DC3586" w:rsidP="007F53A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3586" w:rsidRPr="0007247D" w:rsidRDefault="00DC3586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586" w:rsidRPr="0007247D" w:rsidRDefault="00DC3586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3586" w:rsidRPr="0031312B" w:rsidRDefault="00DC3586" w:rsidP="00B410E9">
            <w:pPr>
              <w:pStyle w:val="a3"/>
              <w:rPr>
                <w:sz w:val="21"/>
                <w:szCs w:val="21"/>
              </w:rPr>
            </w:pPr>
          </w:p>
        </w:tc>
      </w:tr>
      <w:tr w:rsidR="00DC3586" w:rsidRPr="0007247D" w:rsidTr="0031312B">
        <w:trPr>
          <w:trHeight w:val="317"/>
        </w:trPr>
        <w:tc>
          <w:tcPr>
            <w:tcW w:w="568" w:type="dxa"/>
            <w:vMerge w:val="restart"/>
          </w:tcPr>
          <w:p w:rsidR="00DC3586" w:rsidRPr="0007247D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</w:p>
        </w:tc>
        <w:tc>
          <w:tcPr>
            <w:tcW w:w="2268" w:type="dxa"/>
            <w:vMerge w:val="restart"/>
          </w:tcPr>
          <w:p w:rsidR="00DC3586" w:rsidRPr="0007247D" w:rsidRDefault="00DC3586" w:rsidP="00B410E9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07247D">
              <w:rPr>
                <w:color w:val="000000"/>
                <w:sz w:val="22"/>
                <w:szCs w:val="22"/>
              </w:rPr>
              <w:t>ыполнение работ по изготовлению технич</w:t>
            </w:r>
            <w:r>
              <w:rPr>
                <w:color w:val="000000"/>
                <w:sz w:val="22"/>
                <w:szCs w:val="22"/>
              </w:rPr>
              <w:t xml:space="preserve">еских и кадастровых паспортов на футбольные поля            в п. </w:t>
            </w:r>
            <w:proofErr w:type="spellStart"/>
            <w:r>
              <w:rPr>
                <w:color w:val="000000"/>
                <w:sz w:val="22"/>
                <w:szCs w:val="22"/>
              </w:rPr>
              <w:t>Луговской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  и п. </w:t>
            </w:r>
            <w:proofErr w:type="gramStart"/>
            <w:r>
              <w:rPr>
                <w:color w:val="000000"/>
                <w:sz w:val="22"/>
                <w:szCs w:val="22"/>
              </w:rPr>
              <w:t>Кедровый</w:t>
            </w:r>
            <w:proofErr w:type="gramEnd"/>
          </w:p>
        </w:tc>
        <w:tc>
          <w:tcPr>
            <w:tcW w:w="1417" w:type="dxa"/>
            <w:vMerge w:val="restart"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EF1A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07247D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D15751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D15751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D15751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3586" w:rsidRPr="0007247D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586" w:rsidRPr="0007247D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559" w:type="dxa"/>
            <w:vMerge w:val="restart"/>
          </w:tcPr>
          <w:p w:rsidR="00DC3586" w:rsidRPr="0031312B" w:rsidRDefault="00DC3586" w:rsidP="00B410E9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департамент 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хозяйства</w:t>
            </w:r>
            <w:r>
              <w:rPr>
                <w:sz w:val="21"/>
                <w:szCs w:val="21"/>
              </w:rPr>
              <w:t>,</w:t>
            </w:r>
            <w:r w:rsidRPr="0031312B">
              <w:rPr>
                <w:sz w:val="21"/>
                <w:szCs w:val="21"/>
              </w:rPr>
              <w:t xml:space="preserve"> МКУ «Управление капитального строительства и ремонта»</w:t>
            </w:r>
          </w:p>
        </w:tc>
      </w:tr>
      <w:tr w:rsidR="00DC3586" w:rsidRPr="0007247D" w:rsidTr="0031312B">
        <w:trPr>
          <w:trHeight w:val="70"/>
        </w:trPr>
        <w:tc>
          <w:tcPr>
            <w:tcW w:w="568" w:type="dxa"/>
            <w:vMerge/>
          </w:tcPr>
          <w:p w:rsidR="00DC3586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C3586" w:rsidRDefault="00DC3586" w:rsidP="00B410E9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C3586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EF1A6E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07247D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C94D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25534A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25534A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25534A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3586" w:rsidRPr="0031312B" w:rsidRDefault="00DC3586" w:rsidP="0007247D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  <w:tr w:rsidR="00DC3586" w:rsidRPr="0007247D" w:rsidTr="00B410E9">
        <w:trPr>
          <w:trHeight w:val="266"/>
        </w:trPr>
        <w:tc>
          <w:tcPr>
            <w:tcW w:w="568" w:type="dxa"/>
            <w:vMerge w:val="restart"/>
          </w:tcPr>
          <w:p w:rsidR="00DC3586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  <w:vMerge w:val="restart"/>
          </w:tcPr>
          <w:p w:rsidR="00DC3586" w:rsidRDefault="00DC3586" w:rsidP="00B410E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Награждение по итогам кружных смотров- конкурсов</w:t>
            </w:r>
          </w:p>
        </w:tc>
        <w:tc>
          <w:tcPr>
            <w:tcW w:w="1417" w:type="dxa"/>
            <w:vMerge w:val="restart"/>
          </w:tcPr>
          <w:p w:rsidR="00DC3586" w:rsidRDefault="00DC3586" w:rsidP="00B410E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B410E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C3586" w:rsidRPr="0031312B" w:rsidRDefault="00DC3586" w:rsidP="00B410E9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31312B">
              <w:rPr>
                <w:sz w:val="21"/>
                <w:szCs w:val="21"/>
              </w:rPr>
              <w:t xml:space="preserve">омитет по образованию </w:t>
            </w:r>
          </w:p>
        </w:tc>
      </w:tr>
      <w:tr w:rsidR="00DC3586" w:rsidRPr="0007247D" w:rsidTr="00B410E9">
        <w:trPr>
          <w:trHeight w:val="720"/>
        </w:trPr>
        <w:tc>
          <w:tcPr>
            <w:tcW w:w="568" w:type="dxa"/>
            <w:vMerge/>
          </w:tcPr>
          <w:p w:rsidR="00DC3586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C3586" w:rsidRDefault="00DC3586" w:rsidP="00B410E9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C3586" w:rsidRDefault="00DC3586" w:rsidP="00B410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B410E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B410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3586" w:rsidRPr="0031312B" w:rsidRDefault="00DC3586" w:rsidP="00B410E9">
            <w:pPr>
              <w:pStyle w:val="a3"/>
              <w:rPr>
                <w:sz w:val="21"/>
                <w:szCs w:val="21"/>
              </w:rPr>
            </w:pPr>
          </w:p>
        </w:tc>
      </w:tr>
      <w:tr w:rsidR="00DC3586" w:rsidRPr="0007247D" w:rsidTr="00B410E9">
        <w:trPr>
          <w:trHeight w:val="252"/>
        </w:trPr>
        <w:tc>
          <w:tcPr>
            <w:tcW w:w="568" w:type="dxa"/>
            <w:vMerge w:val="restart"/>
          </w:tcPr>
          <w:p w:rsidR="00DC3586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  <w:vMerge w:val="restart"/>
          </w:tcPr>
          <w:p w:rsidR="00DC3586" w:rsidRDefault="00DC3586" w:rsidP="00B410E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кадастровых работ в отношении земельного участка для строительства спортивных игровых площадок в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населенных пунктах д. Белогорье,                 п. Бобровский,             д. </w:t>
            </w:r>
            <w:proofErr w:type="spellStart"/>
            <w:r>
              <w:rPr>
                <w:color w:val="000000"/>
                <w:sz w:val="22"/>
                <w:szCs w:val="22"/>
              </w:rPr>
              <w:t>Согом</w:t>
            </w:r>
            <w:proofErr w:type="spellEnd"/>
          </w:p>
        </w:tc>
        <w:tc>
          <w:tcPr>
            <w:tcW w:w="1417" w:type="dxa"/>
            <w:vMerge w:val="restart"/>
          </w:tcPr>
          <w:p w:rsidR="00DC3586" w:rsidRDefault="00DC3586" w:rsidP="00B410E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A9028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C3586" w:rsidRPr="0031312B" w:rsidRDefault="00DC3586" w:rsidP="00B410E9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департамент строительства, архитектуры и жилищно-</w:t>
            </w:r>
            <w:proofErr w:type="spellStart"/>
            <w:r w:rsidRPr="0031312B">
              <w:rPr>
                <w:sz w:val="21"/>
                <w:szCs w:val="21"/>
              </w:rPr>
              <w:t>коммуналь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31312B">
              <w:rPr>
                <w:sz w:val="21"/>
                <w:szCs w:val="21"/>
              </w:rPr>
              <w:t>ного</w:t>
            </w:r>
            <w:proofErr w:type="spellEnd"/>
            <w:r w:rsidRPr="0031312B">
              <w:rPr>
                <w:sz w:val="21"/>
                <w:szCs w:val="21"/>
              </w:rPr>
              <w:t xml:space="preserve"> хозяйства</w:t>
            </w:r>
            <w:r>
              <w:rPr>
                <w:sz w:val="21"/>
                <w:szCs w:val="21"/>
              </w:rPr>
              <w:t>,</w:t>
            </w:r>
            <w:r w:rsidRPr="0031312B">
              <w:rPr>
                <w:sz w:val="21"/>
                <w:szCs w:val="21"/>
              </w:rPr>
              <w:t xml:space="preserve"> </w:t>
            </w:r>
            <w:r w:rsidRPr="0031312B">
              <w:rPr>
                <w:sz w:val="21"/>
                <w:szCs w:val="21"/>
              </w:rPr>
              <w:lastRenderedPageBreak/>
              <w:t>МКУ «Управление капитального строительства и ремонта»</w:t>
            </w:r>
          </w:p>
        </w:tc>
      </w:tr>
      <w:tr w:rsidR="00DC3586" w:rsidRPr="0007247D" w:rsidTr="0031312B">
        <w:trPr>
          <w:trHeight w:val="825"/>
        </w:trPr>
        <w:tc>
          <w:tcPr>
            <w:tcW w:w="568" w:type="dxa"/>
            <w:vMerge/>
          </w:tcPr>
          <w:p w:rsidR="00DC3586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C3586" w:rsidRDefault="00DC3586" w:rsidP="00A9028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C3586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A9028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3586" w:rsidRPr="0031312B" w:rsidRDefault="00DC3586" w:rsidP="00B410E9">
            <w:pPr>
              <w:pStyle w:val="a3"/>
              <w:rPr>
                <w:sz w:val="21"/>
                <w:szCs w:val="21"/>
              </w:rPr>
            </w:pPr>
          </w:p>
        </w:tc>
      </w:tr>
      <w:tr w:rsidR="00DC3586" w:rsidRPr="0007247D" w:rsidTr="00B410E9">
        <w:trPr>
          <w:trHeight w:val="151"/>
        </w:trPr>
        <w:tc>
          <w:tcPr>
            <w:tcW w:w="568" w:type="dxa"/>
            <w:vMerge w:val="restart"/>
          </w:tcPr>
          <w:p w:rsidR="00DC3586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2268" w:type="dxa"/>
            <w:vMerge w:val="restart"/>
          </w:tcPr>
          <w:p w:rsidR="00DC3586" w:rsidRDefault="00DC3586" w:rsidP="00B410E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комплексной безопасности  и комфортных условий в учреждениях спорта</w:t>
            </w:r>
          </w:p>
        </w:tc>
        <w:tc>
          <w:tcPr>
            <w:tcW w:w="1417" w:type="dxa"/>
            <w:vMerge w:val="restart"/>
          </w:tcPr>
          <w:p w:rsidR="00DC3586" w:rsidRDefault="00DC3586" w:rsidP="00B410E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2E0ADF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DC3586" w:rsidRPr="0031312B" w:rsidRDefault="00DC3586" w:rsidP="00B410E9">
            <w:pPr>
              <w:pStyle w:val="a3"/>
              <w:rPr>
                <w:sz w:val="21"/>
                <w:szCs w:val="21"/>
              </w:rPr>
            </w:pPr>
            <w:r w:rsidRPr="0031312B">
              <w:rPr>
                <w:sz w:val="21"/>
                <w:szCs w:val="21"/>
              </w:rPr>
              <w:t>комитет по культуре, молодежной политике, физкультуре и спорту</w:t>
            </w:r>
          </w:p>
        </w:tc>
      </w:tr>
      <w:tr w:rsidR="00DC3586" w:rsidRPr="0007247D" w:rsidTr="00B410E9">
        <w:trPr>
          <w:trHeight w:val="453"/>
        </w:trPr>
        <w:tc>
          <w:tcPr>
            <w:tcW w:w="568" w:type="dxa"/>
            <w:vMerge/>
          </w:tcPr>
          <w:p w:rsidR="00DC3586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C3586" w:rsidRDefault="00DC3586" w:rsidP="00A9028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C3586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2E0ADF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C3586" w:rsidRPr="0007247D" w:rsidTr="00B410E9">
        <w:trPr>
          <w:trHeight w:val="518"/>
        </w:trPr>
        <w:tc>
          <w:tcPr>
            <w:tcW w:w="568" w:type="dxa"/>
            <w:vMerge/>
          </w:tcPr>
          <w:p w:rsidR="00DC3586" w:rsidRDefault="00DC3586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C3586" w:rsidRDefault="00DC3586" w:rsidP="00A9028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C3586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2E0ADF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C3586" w:rsidRPr="0007247D" w:rsidTr="0031312B">
        <w:trPr>
          <w:trHeight w:val="240"/>
        </w:trPr>
        <w:tc>
          <w:tcPr>
            <w:tcW w:w="4253" w:type="dxa"/>
            <w:gridSpan w:val="3"/>
            <w:vMerge w:val="restart"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задаче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D14C4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290 239</w:t>
            </w:r>
            <w:r w:rsidRPr="000724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07247D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51 892, 96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49 815, 35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9303AC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59 27</w:t>
            </w:r>
            <w:r w:rsidRPr="009303AC">
              <w:rPr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3F074C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3F074C">
              <w:rPr>
                <w:sz w:val="22"/>
                <w:szCs w:val="22"/>
              </w:rPr>
              <w:t>53 925,8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25534A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97 556, 16</w:t>
            </w:r>
          </w:p>
        </w:tc>
        <w:tc>
          <w:tcPr>
            <w:tcW w:w="993" w:type="dxa"/>
          </w:tcPr>
          <w:p w:rsidR="00DC3586" w:rsidRPr="0007247D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87 742</w:t>
            </w:r>
            <w:r w:rsidRPr="0007247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C3586" w:rsidRPr="0007247D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1559" w:type="dxa"/>
            <w:vMerge w:val="restart"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C3586" w:rsidRPr="0007247D" w:rsidTr="0031312B">
        <w:trPr>
          <w:trHeight w:val="180"/>
        </w:trPr>
        <w:tc>
          <w:tcPr>
            <w:tcW w:w="4253" w:type="dxa"/>
            <w:gridSpan w:val="3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D14C4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F93CF3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229 448</w:t>
            </w:r>
            <w:r w:rsidRPr="00F93CF3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07247D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38 647,8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07247D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38 647,8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9303AC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35 06</w:t>
            </w:r>
            <w:r w:rsidRPr="009303AC"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3F074C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3F074C">
              <w:rPr>
                <w:sz w:val="22"/>
                <w:szCs w:val="22"/>
              </w:rPr>
              <w:t>33 138,2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25534A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71 120,5</w:t>
            </w:r>
          </w:p>
        </w:tc>
        <w:tc>
          <w:tcPr>
            <w:tcW w:w="993" w:type="dxa"/>
          </w:tcPr>
          <w:p w:rsidR="00DC3586" w:rsidRPr="0007247D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86 542,0</w:t>
            </w:r>
          </w:p>
        </w:tc>
        <w:tc>
          <w:tcPr>
            <w:tcW w:w="992" w:type="dxa"/>
          </w:tcPr>
          <w:p w:rsidR="00DC3586" w:rsidRPr="0007247D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C3586" w:rsidRPr="0007247D" w:rsidTr="00B410E9">
        <w:trPr>
          <w:trHeight w:val="428"/>
        </w:trPr>
        <w:tc>
          <w:tcPr>
            <w:tcW w:w="4253" w:type="dxa"/>
            <w:gridSpan w:val="3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D14C4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6255D5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60 790,71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6255D5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13 245</w:t>
            </w:r>
            <w:r w:rsidRPr="006255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6255D5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11 167, 55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9303AC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9303AC">
              <w:rPr>
                <w:sz w:val="22"/>
                <w:szCs w:val="22"/>
              </w:rPr>
              <w:t>24 210,3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3F074C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3F074C">
              <w:rPr>
                <w:sz w:val="22"/>
                <w:szCs w:val="22"/>
              </w:rPr>
              <w:t>20 787,5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25534A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26 435,   66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3586" w:rsidRPr="006255D5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6255D5">
              <w:rPr>
                <w:sz w:val="22"/>
                <w:szCs w:val="22"/>
              </w:rPr>
              <w:t>1 200,0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586" w:rsidRPr="006255D5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6255D5">
              <w:rPr>
                <w:sz w:val="22"/>
                <w:szCs w:val="22"/>
              </w:rPr>
              <w:t>1 200,0</w:t>
            </w:r>
          </w:p>
        </w:tc>
        <w:tc>
          <w:tcPr>
            <w:tcW w:w="1559" w:type="dxa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C3586" w:rsidRPr="0007247D" w:rsidTr="0031312B">
        <w:trPr>
          <w:trHeight w:val="450"/>
        </w:trPr>
        <w:tc>
          <w:tcPr>
            <w:tcW w:w="4253" w:type="dxa"/>
            <w:gridSpan w:val="3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D14C47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внебюд-жетный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9303AC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3F074C" w:rsidRDefault="00DC3586" w:rsidP="000970A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C3586" w:rsidRPr="006255D5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586" w:rsidRPr="006255D5" w:rsidRDefault="00DC3586" w:rsidP="00D14C4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C3586" w:rsidRPr="0007247D" w:rsidTr="0031312B">
        <w:trPr>
          <w:trHeight w:val="567"/>
        </w:trPr>
        <w:tc>
          <w:tcPr>
            <w:tcW w:w="4253" w:type="dxa"/>
            <w:gridSpan w:val="3"/>
            <w:vMerge w:val="restart"/>
          </w:tcPr>
          <w:p w:rsidR="00DC3586" w:rsidRPr="0007247D" w:rsidRDefault="00DC3586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</w:tcPr>
          <w:p w:rsidR="00DC3586" w:rsidRPr="0007247D" w:rsidRDefault="00DC3586" w:rsidP="00D14C47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302 325, </w:t>
            </w:r>
            <w:r w:rsidRPr="00A85C80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54 101,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5C80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52 023,3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3586" w:rsidRPr="00A85C80" w:rsidRDefault="00DC3586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61 681,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5C80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3586" w:rsidRPr="00A85C80" w:rsidRDefault="00DC3586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56 328,6</w:t>
            </w:r>
          </w:p>
        </w:tc>
        <w:tc>
          <w:tcPr>
            <w:tcW w:w="992" w:type="dxa"/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100 181,29</w:t>
            </w:r>
          </w:p>
        </w:tc>
        <w:tc>
          <w:tcPr>
            <w:tcW w:w="993" w:type="dxa"/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90 167</w:t>
            </w:r>
            <w:r w:rsidRPr="00A85C80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992" w:type="dxa"/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3 625,1</w:t>
            </w:r>
          </w:p>
        </w:tc>
        <w:tc>
          <w:tcPr>
            <w:tcW w:w="1559" w:type="dxa"/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C3586" w:rsidRPr="0007247D" w:rsidTr="0031312B">
        <w:trPr>
          <w:trHeight w:val="135"/>
        </w:trPr>
        <w:tc>
          <w:tcPr>
            <w:tcW w:w="4253" w:type="dxa"/>
            <w:gridSpan w:val="3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3586" w:rsidRPr="0007247D" w:rsidRDefault="00DC3586" w:rsidP="00D14C47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3586" w:rsidRPr="00A85C80" w:rsidRDefault="00DC3586" w:rsidP="001F31AF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229 448</w:t>
            </w:r>
            <w:r w:rsidRPr="00A85C80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38 647,8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38 647,8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C3586" w:rsidRPr="00A85C80" w:rsidRDefault="00DC3586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35 068,6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C3586" w:rsidRPr="00A85C80" w:rsidRDefault="00DC3586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33 138,2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71 120,5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86 542</w:t>
            </w:r>
            <w:r w:rsidRPr="00A85C8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C3586" w:rsidRPr="0007247D" w:rsidTr="0031312B">
        <w:trPr>
          <w:trHeight w:val="480"/>
        </w:trPr>
        <w:tc>
          <w:tcPr>
            <w:tcW w:w="4253" w:type="dxa"/>
            <w:gridSpan w:val="3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D14C47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t>бюджет района</w:t>
            </w:r>
          </w:p>
          <w:p w:rsidR="00DC3586" w:rsidRPr="0007247D" w:rsidRDefault="00DC3586" w:rsidP="00D14C4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72 876,89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15 453, 66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13 375,5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A85C80" w:rsidRDefault="00DC3586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26 613,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5C8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A85C80" w:rsidRDefault="00DC3586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23 190,4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29 060,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5C80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3 625,1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A85C80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3 625,1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C3586" w:rsidRPr="0007247D" w:rsidTr="0031312B">
        <w:trPr>
          <w:trHeight w:val="264"/>
        </w:trPr>
        <w:tc>
          <w:tcPr>
            <w:tcW w:w="4253" w:type="dxa"/>
            <w:gridSpan w:val="3"/>
            <w:vMerge/>
          </w:tcPr>
          <w:p w:rsidR="00DC3586" w:rsidRPr="0007247D" w:rsidRDefault="00DC3586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4D7E67" w:rsidRDefault="00DC3586" w:rsidP="00D14C47">
            <w:pPr>
              <w:pStyle w:val="a3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D7E67">
              <w:rPr>
                <w:b/>
                <w:sz w:val="22"/>
                <w:szCs w:val="22"/>
              </w:rPr>
              <w:t>внебюд</w:t>
            </w:r>
            <w:r>
              <w:rPr>
                <w:b/>
                <w:sz w:val="22"/>
                <w:szCs w:val="22"/>
              </w:rPr>
              <w:t>-</w:t>
            </w:r>
            <w:r w:rsidRPr="004D7E67">
              <w:rPr>
                <w:b/>
                <w:sz w:val="22"/>
                <w:szCs w:val="22"/>
              </w:rPr>
              <w:t>жетный</w:t>
            </w:r>
            <w:proofErr w:type="spellEnd"/>
            <w:proofErr w:type="gramEnd"/>
            <w:r w:rsidRPr="004D7E67">
              <w:rPr>
                <w:b/>
                <w:sz w:val="22"/>
                <w:szCs w:val="22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6" w:rsidRPr="009303AC" w:rsidRDefault="00DC3586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86" w:rsidRPr="003F074C" w:rsidRDefault="00DC3586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3586" w:rsidRPr="0007247D" w:rsidRDefault="00DC3586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3586" w:rsidRPr="0007247D" w:rsidRDefault="00DC3586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2F4324" w:rsidRPr="005128D8" w:rsidRDefault="005128D8" w:rsidP="00B410E9">
      <w:pPr>
        <w:pStyle w:val="a3"/>
        <w:ind w:right="-314"/>
        <w:jc w:val="right"/>
        <w:rPr>
          <w:sz w:val="24"/>
          <w:szCs w:val="24"/>
        </w:rPr>
      </w:pPr>
      <w:r w:rsidRPr="005128D8">
        <w:rPr>
          <w:sz w:val="24"/>
          <w:szCs w:val="24"/>
        </w:rPr>
        <w:t>».</w:t>
      </w:r>
    </w:p>
    <w:p w:rsidR="002F4324" w:rsidRPr="005128D8" w:rsidRDefault="00A252E3" w:rsidP="000724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F4324" w:rsidRPr="0007247D" w:rsidRDefault="00983FDF" w:rsidP="0007247D">
      <w:pPr>
        <w:pStyle w:val="a3"/>
        <w:jc w:val="both"/>
        <w:rPr>
          <w:sz w:val="22"/>
          <w:szCs w:val="22"/>
        </w:rPr>
      </w:pPr>
      <w:r w:rsidRPr="0007247D">
        <w:rPr>
          <w:sz w:val="22"/>
          <w:szCs w:val="22"/>
        </w:rPr>
        <w:t xml:space="preserve"> </w:t>
      </w:r>
    </w:p>
    <w:p w:rsidR="00E84408" w:rsidRPr="0007247D" w:rsidRDefault="00E84408" w:rsidP="0007247D">
      <w:pPr>
        <w:pStyle w:val="a3"/>
        <w:jc w:val="both"/>
        <w:rPr>
          <w:sz w:val="22"/>
          <w:szCs w:val="22"/>
        </w:rPr>
      </w:pPr>
    </w:p>
    <w:p w:rsidR="00E84408" w:rsidRPr="0007247D" w:rsidRDefault="00E84408" w:rsidP="0007247D">
      <w:pPr>
        <w:pStyle w:val="a3"/>
        <w:jc w:val="both"/>
        <w:rPr>
          <w:sz w:val="22"/>
          <w:szCs w:val="22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sectPr w:rsidR="00E84408" w:rsidSect="00A62667">
      <w:pgSz w:w="16838" w:h="11906" w:orient="landscape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4E" w:rsidRDefault="003F594E" w:rsidP="006B5C52">
      <w:r>
        <w:separator/>
      </w:r>
    </w:p>
  </w:endnote>
  <w:endnote w:type="continuationSeparator" w:id="0">
    <w:p w:rsidR="003F594E" w:rsidRDefault="003F594E" w:rsidP="006B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4E" w:rsidRDefault="003F594E" w:rsidP="006B5C52">
      <w:r>
        <w:separator/>
      </w:r>
    </w:p>
  </w:footnote>
  <w:footnote w:type="continuationSeparator" w:id="0">
    <w:p w:rsidR="003F594E" w:rsidRDefault="003F594E" w:rsidP="006B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579384"/>
      <w:docPartObj>
        <w:docPartGallery w:val="Page Numbers (Top of Page)"/>
        <w:docPartUnique/>
      </w:docPartObj>
    </w:sdtPr>
    <w:sdtEndPr/>
    <w:sdtContent>
      <w:p w:rsidR="00A62667" w:rsidRDefault="00A626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03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62667" w:rsidRDefault="00A626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3ADF"/>
    <w:rsid w:val="00012606"/>
    <w:rsid w:val="00012E83"/>
    <w:rsid w:val="00016C6C"/>
    <w:rsid w:val="00017374"/>
    <w:rsid w:val="00021E94"/>
    <w:rsid w:val="00022379"/>
    <w:rsid w:val="00022ECD"/>
    <w:rsid w:val="000323E7"/>
    <w:rsid w:val="00040256"/>
    <w:rsid w:val="0004214F"/>
    <w:rsid w:val="00044753"/>
    <w:rsid w:val="0005207D"/>
    <w:rsid w:val="000613EA"/>
    <w:rsid w:val="00067A9F"/>
    <w:rsid w:val="0007095C"/>
    <w:rsid w:val="00071889"/>
    <w:rsid w:val="0007247D"/>
    <w:rsid w:val="00075EE5"/>
    <w:rsid w:val="000970A0"/>
    <w:rsid w:val="00097F8E"/>
    <w:rsid w:val="000A1047"/>
    <w:rsid w:val="000A15D5"/>
    <w:rsid w:val="000A4D86"/>
    <w:rsid w:val="000B55E8"/>
    <w:rsid w:val="000B5C4E"/>
    <w:rsid w:val="000C0823"/>
    <w:rsid w:val="000C0DC8"/>
    <w:rsid w:val="000C14E3"/>
    <w:rsid w:val="000C1F4D"/>
    <w:rsid w:val="000C2D2D"/>
    <w:rsid w:val="000C5E98"/>
    <w:rsid w:val="000F1380"/>
    <w:rsid w:val="000F1875"/>
    <w:rsid w:val="000F2BB1"/>
    <w:rsid w:val="000F74A3"/>
    <w:rsid w:val="00101218"/>
    <w:rsid w:val="001027AB"/>
    <w:rsid w:val="0011006E"/>
    <w:rsid w:val="0011012C"/>
    <w:rsid w:val="0011110A"/>
    <w:rsid w:val="00111B5C"/>
    <w:rsid w:val="00113589"/>
    <w:rsid w:val="00120BCC"/>
    <w:rsid w:val="00121B2D"/>
    <w:rsid w:val="00124B27"/>
    <w:rsid w:val="00125D60"/>
    <w:rsid w:val="00126D5A"/>
    <w:rsid w:val="00134A34"/>
    <w:rsid w:val="00137DDF"/>
    <w:rsid w:val="0015132D"/>
    <w:rsid w:val="00157D7E"/>
    <w:rsid w:val="00160414"/>
    <w:rsid w:val="001654D2"/>
    <w:rsid w:val="00175E92"/>
    <w:rsid w:val="00177ED0"/>
    <w:rsid w:val="00181601"/>
    <w:rsid w:val="001878DB"/>
    <w:rsid w:val="00195874"/>
    <w:rsid w:val="001A161D"/>
    <w:rsid w:val="001A55A9"/>
    <w:rsid w:val="001B306F"/>
    <w:rsid w:val="001B44B0"/>
    <w:rsid w:val="001C2492"/>
    <w:rsid w:val="001C7532"/>
    <w:rsid w:val="001D09F4"/>
    <w:rsid w:val="001D2232"/>
    <w:rsid w:val="001E33AF"/>
    <w:rsid w:val="001E6477"/>
    <w:rsid w:val="001E69FD"/>
    <w:rsid w:val="001F31AF"/>
    <w:rsid w:val="001F64DD"/>
    <w:rsid w:val="00201C3C"/>
    <w:rsid w:val="00210D3A"/>
    <w:rsid w:val="00214621"/>
    <w:rsid w:val="00227AEF"/>
    <w:rsid w:val="002301F9"/>
    <w:rsid w:val="00230AFF"/>
    <w:rsid w:val="002318F2"/>
    <w:rsid w:val="00242319"/>
    <w:rsid w:val="0024730A"/>
    <w:rsid w:val="0025534A"/>
    <w:rsid w:val="0025726A"/>
    <w:rsid w:val="00262407"/>
    <w:rsid w:val="00265330"/>
    <w:rsid w:val="00265D76"/>
    <w:rsid w:val="00270399"/>
    <w:rsid w:val="00275DA8"/>
    <w:rsid w:val="00281596"/>
    <w:rsid w:val="00295694"/>
    <w:rsid w:val="002A6283"/>
    <w:rsid w:val="002B4E57"/>
    <w:rsid w:val="002C5483"/>
    <w:rsid w:val="002C6181"/>
    <w:rsid w:val="002C6DE6"/>
    <w:rsid w:val="002D22DB"/>
    <w:rsid w:val="002D4414"/>
    <w:rsid w:val="002D6562"/>
    <w:rsid w:val="002D69F3"/>
    <w:rsid w:val="002D7D85"/>
    <w:rsid w:val="002E0ADF"/>
    <w:rsid w:val="002E2C46"/>
    <w:rsid w:val="002E4DE4"/>
    <w:rsid w:val="002E6C18"/>
    <w:rsid w:val="002F4324"/>
    <w:rsid w:val="002F649A"/>
    <w:rsid w:val="002F6CFE"/>
    <w:rsid w:val="002F73E8"/>
    <w:rsid w:val="00302B58"/>
    <w:rsid w:val="0031312B"/>
    <w:rsid w:val="00313456"/>
    <w:rsid w:val="00313521"/>
    <w:rsid w:val="00314295"/>
    <w:rsid w:val="003260E4"/>
    <w:rsid w:val="0032798A"/>
    <w:rsid w:val="00331919"/>
    <w:rsid w:val="00336F72"/>
    <w:rsid w:val="003434ED"/>
    <w:rsid w:val="00347DFA"/>
    <w:rsid w:val="00353E71"/>
    <w:rsid w:val="00356D33"/>
    <w:rsid w:val="00364531"/>
    <w:rsid w:val="00366B66"/>
    <w:rsid w:val="00374828"/>
    <w:rsid w:val="00375C1F"/>
    <w:rsid w:val="00376E9F"/>
    <w:rsid w:val="003803B9"/>
    <w:rsid w:val="0038087E"/>
    <w:rsid w:val="0039171D"/>
    <w:rsid w:val="003A01A4"/>
    <w:rsid w:val="003A3FD2"/>
    <w:rsid w:val="003A498B"/>
    <w:rsid w:val="003B49C0"/>
    <w:rsid w:val="003C1530"/>
    <w:rsid w:val="003C171F"/>
    <w:rsid w:val="003F070B"/>
    <w:rsid w:val="003F074C"/>
    <w:rsid w:val="003F594E"/>
    <w:rsid w:val="004014FB"/>
    <w:rsid w:val="00411882"/>
    <w:rsid w:val="00413861"/>
    <w:rsid w:val="00413E79"/>
    <w:rsid w:val="00413EE3"/>
    <w:rsid w:val="00415A27"/>
    <w:rsid w:val="00416242"/>
    <w:rsid w:val="00417CCF"/>
    <w:rsid w:val="004220AB"/>
    <w:rsid w:val="00435F5D"/>
    <w:rsid w:val="004426E6"/>
    <w:rsid w:val="004551EC"/>
    <w:rsid w:val="00463F1D"/>
    <w:rsid w:val="00470193"/>
    <w:rsid w:val="00476354"/>
    <w:rsid w:val="004772A5"/>
    <w:rsid w:val="00487540"/>
    <w:rsid w:val="004A321D"/>
    <w:rsid w:val="004A5069"/>
    <w:rsid w:val="004B2EC2"/>
    <w:rsid w:val="004B5527"/>
    <w:rsid w:val="004B5A8C"/>
    <w:rsid w:val="004C4C22"/>
    <w:rsid w:val="004C696F"/>
    <w:rsid w:val="004C6CCE"/>
    <w:rsid w:val="004C700B"/>
    <w:rsid w:val="004D7E67"/>
    <w:rsid w:val="004F751F"/>
    <w:rsid w:val="00501182"/>
    <w:rsid w:val="00503681"/>
    <w:rsid w:val="00512135"/>
    <w:rsid w:val="005128D8"/>
    <w:rsid w:val="00514BD9"/>
    <w:rsid w:val="0051755D"/>
    <w:rsid w:val="005201CA"/>
    <w:rsid w:val="005256BD"/>
    <w:rsid w:val="005312B8"/>
    <w:rsid w:val="0053534D"/>
    <w:rsid w:val="00540FE0"/>
    <w:rsid w:val="0054124F"/>
    <w:rsid w:val="00547119"/>
    <w:rsid w:val="00562F7D"/>
    <w:rsid w:val="00563D05"/>
    <w:rsid w:val="005658FB"/>
    <w:rsid w:val="00565E35"/>
    <w:rsid w:val="005669DB"/>
    <w:rsid w:val="00572028"/>
    <w:rsid w:val="005726BE"/>
    <w:rsid w:val="00573D36"/>
    <w:rsid w:val="00585F99"/>
    <w:rsid w:val="00594720"/>
    <w:rsid w:val="00596570"/>
    <w:rsid w:val="005A25C7"/>
    <w:rsid w:val="005A690B"/>
    <w:rsid w:val="005B0D9B"/>
    <w:rsid w:val="005B0E08"/>
    <w:rsid w:val="005B1662"/>
    <w:rsid w:val="005B367D"/>
    <w:rsid w:val="005B58DB"/>
    <w:rsid w:val="005D17B8"/>
    <w:rsid w:val="005D1814"/>
    <w:rsid w:val="005D5F8F"/>
    <w:rsid w:val="005E6C65"/>
    <w:rsid w:val="005F44D2"/>
    <w:rsid w:val="005F5C9F"/>
    <w:rsid w:val="00606F3C"/>
    <w:rsid w:val="00613E4F"/>
    <w:rsid w:val="0062104C"/>
    <w:rsid w:val="00621DD0"/>
    <w:rsid w:val="006255D5"/>
    <w:rsid w:val="006356AA"/>
    <w:rsid w:val="00645A03"/>
    <w:rsid w:val="00645AD5"/>
    <w:rsid w:val="00646ABB"/>
    <w:rsid w:val="00656028"/>
    <w:rsid w:val="00656392"/>
    <w:rsid w:val="0065671C"/>
    <w:rsid w:val="00656ADE"/>
    <w:rsid w:val="00657BA4"/>
    <w:rsid w:val="006854FD"/>
    <w:rsid w:val="00685B02"/>
    <w:rsid w:val="006959EB"/>
    <w:rsid w:val="00697ADD"/>
    <w:rsid w:val="006A284E"/>
    <w:rsid w:val="006A5434"/>
    <w:rsid w:val="006A5C7B"/>
    <w:rsid w:val="006A7DA3"/>
    <w:rsid w:val="006B1FB4"/>
    <w:rsid w:val="006B5C52"/>
    <w:rsid w:val="006C7F30"/>
    <w:rsid w:val="006D212C"/>
    <w:rsid w:val="006D33DA"/>
    <w:rsid w:val="006D4E8F"/>
    <w:rsid w:val="006F4FE1"/>
    <w:rsid w:val="0070463B"/>
    <w:rsid w:val="00705A0B"/>
    <w:rsid w:val="00706AB6"/>
    <w:rsid w:val="007105BF"/>
    <w:rsid w:val="007108AE"/>
    <w:rsid w:val="0072103E"/>
    <w:rsid w:val="007238C0"/>
    <w:rsid w:val="0072421E"/>
    <w:rsid w:val="0072520C"/>
    <w:rsid w:val="00726455"/>
    <w:rsid w:val="00726A39"/>
    <w:rsid w:val="0072751E"/>
    <w:rsid w:val="00730B3D"/>
    <w:rsid w:val="007325BE"/>
    <w:rsid w:val="007367CB"/>
    <w:rsid w:val="007478ED"/>
    <w:rsid w:val="00753EDF"/>
    <w:rsid w:val="007567BE"/>
    <w:rsid w:val="00765EFF"/>
    <w:rsid w:val="00773102"/>
    <w:rsid w:val="007774FC"/>
    <w:rsid w:val="0078448A"/>
    <w:rsid w:val="007860E1"/>
    <w:rsid w:val="00791D56"/>
    <w:rsid w:val="007928EF"/>
    <w:rsid w:val="00797EE3"/>
    <w:rsid w:val="007A2392"/>
    <w:rsid w:val="007A6335"/>
    <w:rsid w:val="007B0FB0"/>
    <w:rsid w:val="007D1A48"/>
    <w:rsid w:val="007D2029"/>
    <w:rsid w:val="007D6AC4"/>
    <w:rsid w:val="007D6CAE"/>
    <w:rsid w:val="007F247C"/>
    <w:rsid w:val="007F53A6"/>
    <w:rsid w:val="0080686B"/>
    <w:rsid w:val="0080761E"/>
    <w:rsid w:val="0081108D"/>
    <w:rsid w:val="00817CB4"/>
    <w:rsid w:val="008223F8"/>
    <w:rsid w:val="008260D7"/>
    <w:rsid w:val="00833318"/>
    <w:rsid w:val="00842AB2"/>
    <w:rsid w:val="0084665E"/>
    <w:rsid w:val="00846F01"/>
    <w:rsid w:val="0085015B"/>
    <w:rsid w:val="00853517"/>
    <w:rsid w:val="0085413E"/>
    <w:rsid w:val="008551A8"/>
    <w:rsid w:val="00862CB7"/>
    <w:rsid w:val="00873C71"/>
    <w:rsid w:val="0088279C"/>
    <w:rsid w:val="00892962"/>
    <w:rsid w:val="0089481F"/>
    <w:rsid w:val="008A4AC4"/>
    <w:rsid w:val="008A4CEC"/>
    <w:rsid w:val="008A65D1"/>
    <w:rsid w:val="008A6A03"/>
    <w:rsid w:val="008D3BCA"/>
    <w:rsid w:val="008D4235"/>
    <w:rsid w:val="008D5443"/>
    <w:rsid w:val="008D7F03"/>
    <w:rsid w:val="008E5523"/>
    <w:rsid w:val="008F20E5"/>
    <w:rsid w:val="008F3175"/>
    <w:rsid w:val="008F3795"/>
    <w:rsid w:val="00916644"/>
    <w:rsid w:val="009173D9"/>
    <w:rsid w:val="009206DF"/>
    <w:rsid w:val="009303AC"/>
    <w:rsid w:val="00937302"/>
    <w:rsid w:val="00937423"/>
    <w:rsid w:val="0094119C"/>
    <w:rsid w:val="009427BD"/>
    <w:rsid w:val="0094325F"/>
    <w:rsid w:val="00951816"/>
    <w:rsid w:val="009522D7"/>
    <w:rsid w:val="00952FA9"/>
    <w:rsid w:val="0095486B"/>
    <w:rsid w:val="00967A94"/>
    <w:rsid w:val="009708C3"/>
    <w:rsid w:val="00973249"/>
    <w:rsid w:val="009839FB"/>
    <w:rsid w:val="00983FDF"/>
    <w:rsid w:val="00996E14"/>
    <w:rsid w:val="00996EE6"/>
    <w:rsid w:val="009A09CD"/>
    <w:rsid w:val="009A5C29"/>
    <w:rsid w:val="009B78C2"/>
    <w:rsid w:val="009C0B36"/>
    <w:rsid w:val="009C3FCE"/>
    <w:rsid w:val="009C6BAB"/>
    <w:rsid w:val="009D0244"/>
    <w:rsid w:val="009D43F6"/>
    <w:rsid w:val="009D54CD"/>
    <w:rsid w:val="009D78B2"/>
    <w:rsid w:val="009E3258"/>
    <w:rsid w:val="009E4A12"/>
    <w:rsid w:val="009E68C8"/>
    <w:rsid w:val="009E75F3"/>
    <w:rsid w:val="009F5C0D"/>
    <w:rsid w:val="009F6435"/>
    <w:rsid w:val="009F6760"/>
    <w:rsid w:val="009F6A2F"/>
    <w:rsid w:val="00A05038"/>
    <w:rsid w:val="00A11246"/>
    <w:rsid w:val="00A21F67"/>
    <w:rsid w:val="00A252E3"/>
    <w:rsid w:val="00A26776"/>
    <w:rsid w:val="00A3664D"/>
    <w:rsid w:val="00A368A4"/>
    <w:rsid w:val="00A36BA6"/>
    <w:rsid w:val="00A37048"/>
    <w:rsid w:val="00A4006C"/>
    <w:rsid w:val="00A4029C"/>
    <w:rsid w:val="00A45A84"/>
    <w:rsid w:val="00A57B6C"/>
    <w:rsid w:val="00A61A24"/>
    <w:rsid w:val="00A62667"/>
    <w:rsid w:val="00A65FD7"/>
    <w:rsid w:val="00A811D8"/>
    <w:rsid w:val="00A85B96"/>
    <w:rsid w:val="00A85C80"/>
    <w:rsid w:val="00A9028F"/>
    <w:rsid w:val="00AA5388"/>
    <w:rsid w:val="00AB1A4D"/>
    <w:rsid w:val="00AB2D14"/>
    <w:rsid w:val="00AB3CDD"/>
    <w:rsid w:val="00AB5D05"/>
    <w:rsid w:val="00AC134E"/>
    <w:rsid w:val="00AD2640"/>
    <w:rsid w:val="00AE03CF"/>
    <w:rsid w:val="00AE0688"/>
    <w:rsid w:val="00AE184C"/>
    <w:rsid w:val="00AE456F"/>
    <w:rsid w:val="00AF0A76"/>
    <w:rsid w:val="00AF339E"/>
    <w:rsid w:val="00B03A34"/>
    <w:rsid w:val="00B04806"/>
    <w:rsid w:val="00B06318"/>
    <w:rsid w:val="00B20E21"/>
    <w:rsid w:val="00B266E3"/>
    <w:rsid w:val="00B306A9"/>
    <w:rsid w:val="00B37C86"/>
    <w:rsid w:val="00B410E9"/>
    <w:rsid w:val="00B421FC"/>
    <w:rsid w:val="00B63909"/>
    <w:rsid w:val="00B72C65"/>
    <w:rsid w:val="00B80A79"/>
    <w:rsid w:val="00B83DB7"/>
    <w:rsid w:val="00B93D07"/>
    <w:rsid w:val="00B94436"/>
    <w:rsid w:val="00B949A9"/>
    <w:rsid w:val="00BA4B7E"/>
    <w:rsid w:val="00BB02C4"/>
    <w:rsid w:val="00BB0AAD"/>
    <w:rsid w:val="00BB1EA2"/>
    <w:rsid w:val="00BC4A5E"/>
    <w:rsid w:val="00BC5892"/>
    <w:rsid w:val="00BD1B28"/>
    <w:rsid w:val="00BD3577"/>
    <w:rsid w:val="00BD4811"/>
    <w:rsid w:val="00BE03C6"/>
    <w:rsid w:val="00BF364B"/>
    <w:rsid w:val="00BF745C"/>
    <w:rsid w:val="00C0051D"/>
    <w:rsid w:val="00C00D85"/>
    <w:rsid w:val="00C0194A"/>
    <w:rsid w:val="00C06334"/>
    <w:rsid w:val="00C13B39"/>
    <w:rsid w:val="00C43554"/>
    <w:rsid w:val="00C45373"/>
    <w:rsid w:val="00C535DA"/>
    <w:rsid w:val="00C53D8D"/>
    <w:rsid w:val="00C55877"/>
    <w:rsid w:val="00C63A99"/>
    <w:rsid w:val="00C63AF1"/>
    <w:rsid w:val="00C6498B"/>
    <w:rsid w:val="00C72B2A"/>
    <w:rsid w:val="00C72E88"/>
    <w:rsid w:val="00C73E67"/>
    <w:rsid w:val="00C75163"/>
    <w:rsid w:val="00C763E7"/>
    <w:rsid w:val="00C76AE5"/>
    <w:rsid w:val="00C83E79"/>
    <w:rsid w:val="00C84E0A"/>
    <w:rsid w:val="00C86DD2"/>
    <w:rsid w:val="00C90925"/>
    <w:rsid w:val="00C94D4F"/>
    <w:rsid w:val="00CA0B70"/>
    <w:rsid w:val="00CB1439"/>
    <w:rsid w:val="00CB4D23"/>
    <w:rsid w:val="00CC0401"/>
    <w:rsid w:val="00CC1977"/>
    <w:rsid w:val="00CC391C"/>
    <w:rsid w:val="00CC61EC"/>
    <w:rsid w:val="00CD034D"/>
    <w:rsid w:val="00CD2CA8"/>
    <w:rsid w:val="00CD5D0E"/>
    <w:rsid w:val="00CE4E80"/>
    <w:rsid w:val="00CE4F76"/>
    <w:rsid w:val="00CE505F"/>
    <w:rsid w:val="00CE587D"/>
    <w:rsid w:val="00CF1D12"/>
    <w:rsid w:val="00D0572C"/>
    <w:rsid w:val="00D1068D"/>
    <w:rsid w:val="00D14C47"/>
    <w:rsid w:val="00D14DE4"/>
    <w:rsid w:val="00D15751"/>
    <w:rsid w:val="00D174D0"/>
    <w:rsid w:val="00D17B63"/>
    <w:rsid w:val="00D317B8"/>
    <w:rsid w:val="00D31E4E"/>
    <w:rsid w:val="00D332D3"/>
    <w:rsid w:val="00D34CC6"/>
    <w:rsid w:val="00D36E75"/>
    <w:rsid w:val="00D473A3"/>
    <w:rsid w:val="00D50B04"/>
    <w:rsid w:val="00D50BFE"/>
    <w:rsid w:val="00D50DB4"/>
    <w:rsid w:val="00D53821"/>
    <w:rsid w:val="00D564AC"/>
    <w:rsid w:val="00D56EC7"/>
    <w:rsid w:val="00D736B2"/>
    <w:rsid w:val="00D760B2"/>
    <w:rsid w:val="00D77304"/>
    <w:rsid w:val="00D8231F"/>
    <w:rsid w:val="00D842C0"/>
    <w:rsid w:val="00D85CAC"/>
    <w:rsid w:val="00D909E9"/>
    <w:rsid w:val="00D9603B"/>
    <w:rsid w:val="00DA7063"/>
    <w:rsid w:val="00DA7415"/>
    <w:rsid w:val="00DB0D42"/>
    <w:rsid w:val="00DB49EE"/>
    <w:rsid w:val="00DC3586"/>
    <w:rsid w:val="00DC6027"/>
    <w:rsid w:val="00DC7204"/>
    <w:rsid w:val="00DD14C2"/>
    <w:rsid w:val="00DD4637"/>
    <w:rsid w:val="00DD5E43"/>
    <w:rsid w:val="00DE0714"/>
    <w:rsid w:val="00DE0F2A"/>
    <w:rsid w:val="00DE50CE"/>
    <w:rsid w:val="00E01E61"/>
    <w:rsid w:val="00E0297C"/>
    <w:rsid w:val="00E055C0"/>
    <w:rsid w:val="00E0595D"/>
    <w:rsid w:val="00E06C4E"/>
    <w:rsid w:val="00E077FA"/>
    <w:rsid w:val="00E12715"/>
    <w:rsid w:val="00E138FC"/>
    <w:rsid w:val="00E14B43"/>
    <w:rsid w:val="00E15237"/>
    <w:rsid w:val="00E20F45"/>
    <w:rsid w:val="00E3793A"/>
    <w:rsid w:val="00E4369B"/>
    <w:rsid w:val="00E43AB4"/>
    <w:rsid w:val="00E46E07"/>
    <w:rsid w:val="00E46E69"/>
    <w:rsid w:val="00E50C83"/>
    <w:rsid w:val="00E51F66"/>
    <w:rsid w:val="00E61126"/>
    <w:rsid w:val="00E67CF3"/>
    <w:rsid w:val="00E72A09"/>
    <w:rsid w:val="00E730B7"/>
    <w:rsid w:val="00E76394"/>
    <w:rsid w:val="00E76631"/>
    <w:rsid w:val="00E80722"/>
    <w:rsid w:val="00E830FD"/>
    <w:rsid w:val="00E84036"/>
    <w:rsid w:val="00E84408"/>
    <w:rsid w:val="00E8474F"/>
    <w:rsid w:val="00EA0784"/>
    <w:rsid w:val="00EA1B8E"/>
    <w:rsid w:val="00EA4733"/>
    <w:rsid w:val="00EA4A32"/>
    <w:rsid w:val="00EA4DBA"/>
    <w:rsid w:val="00EA7BC1"/>
    <w:rsid w:val="00EB0BA6"/>
    <w:rsid w:val="00EB3547"/>
    <w:rsid w:val="00EB4BC0"/>
    <w:rsid w:val="00EB5086"/>
    <w:rsid w:val="00EB52A6"/>
    <w:rsid w:val="00EC409A"/>
    <w:rsid w:val="00ED0BAB"/>
    <w:rsid w:val="00ED1364"/>
    <w:rsid w:val="00EE3E37"/>
    <w:rsid w:val="00EF1A6E"/>
    <w:rsid w:val="00EF549F"/>
    <w:rsid w:val="00EF62DF"/>
    <w:rsid w:val="00EF75FD"/>
    <w:rsid w:val="00F040BB"/>
    <w:rsid w:val="00F07D25"/>
    <w:rsid w:val="00F166A3"/>
    <w:rsid w:val="00F207FA"/>
    <w:rsid w:val="00F211AF"/>
    <w:rsid w:val="00F227C7"/>
    <w:rsid w:val="00F2538C"/>
    <w:rsid w:val="00F266BC"/>
    <w:rsid w:val="00F3022C"/>
    <w:rsid w:val="00F32179"/>
    <w:rsid w:val="00F33349"/>
    <w:rsid w:val="00F36E80"/>
    <w:rsid w:val="00F41926"/>
    <w:rsid w:val="00F47752"/>
    <w:rsid w:val="00F56A46"/>
    <w:rsid w:val="00F60BF8"/>
    <w:rsid w:val="00F63DE7"/>
    <w:rsid w:val="00F66C2C"/>
    <w:rsid w:val="00F705E8"/>
    <w:rsid w:val="00F71795"/>
    <w:rsid w:val="00F817D2"/>
    <w:rsid w:val="00F93CF3"/>
    <w:rsid w:val="00FB7C71"/>
    <w:rsid w:val="00FC0768"/>
    <w:rsid w:val="00FC2593"/>
    <w:rsid w:val="00FD1CAE"/>
    <w:rsid w:val="00FD4764"/>
    <w:rsid w:val="00FF084B"/>
    <w:rsid w:val="00FF0E29"/>
    <w:rsid w:val="00FF3154"/>
    <w:rsid w:val="00FF335F"/>
    <w:rsid w:val="00FF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F43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2F43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F4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5C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5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B5C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5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D600B-8ACF-4B31-B3D1-9D68E401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12117</TotalTime>
  <Pages>12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37</cp:revision>
  <cp:lastPrinted>2013-07-11T09:52:00Z</cp:lastPrinted>
  <dcterms:created xsi:type="dcterms:W3CDTF">2010-12-20T11:29:00Z</dcterms:created>
  <dcterms:modified xsi:type="dcterms:W3CDTF">2013-07-11T09:53:00Z</dcterms:modified>
</cp:coreProperties>
</file>